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7C" w:rsidRDefault="00EF357C" w:rsidP="00EF3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57C" w:rsidRDefault="00EF357C" w:rsidP="00EF35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MOSiR.0030.</w:t>
      </w:r>
      <w:r w:rsidR="0031576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D71EDB">
        <w:rPr>
          <w:rFonts w:ascii="Times New Roman" w:hAnsi="Times New Roman" w:cs="Times New Roman"/>
          <w:b/>
          <w:sz w:val="24"/>
          <w:szCs w:val="24"/>
        </w:rPr>
        <w:tab/>
      </w:r>
      <w:r w:rsidR="00BF352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Wolsztyn, dnia </w:t>
      </w:r>
      <w:r w:rsidR="00D71EDB">
        <w:rPr>
          <w:rFonts w:ascii="Times New Roman" w:hAnsi="Times New Roman" w:cs="Times New Roman"/>
          <w:b/>
          <w:sz w:val="24"/>
          <w:szCs w:val="24"/>
        </w:rPr>
        <w:t>3</w:t>
      </w:r>
      <w:r w:rsidR="003842B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2B0">
        <w:rPr>
          <w:rFonts w:ascii="Times New Roman" w:hAnsi="Times New Roman" w:cs="Times New Roman"/>
          <w:b/>
          <w:sz w:val="24"/>
          <w:szCs w:val="24"/>
        </w:rPr>
        <w:t>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EF357C" w:rsidRDefault="00EF357C" w:rsidP="00EF3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7C" w:rsidRPr="00766F6D" w:rsidRDefault="00EF357C" w:rsidP="00E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31576C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EF357C" w:rsidRPr="00766F6D" w:rsidRDefault="00EF357C" w:rsidP="00E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6D">
        <w:rPr>
          <w:rFonts w:ascii="Times New Roman" w:hAnsi="Times New Roman" w:cs="Times New Roman"/>
          <w:b/>
          <w:sz w:val="24"/>
          <w:szCs w:val="24"/>
        </w:rPr>
        <w:t>DYREKTORA</w:t>
      </w:r>
    </w:p>
    <w:p w:rsidR="00EF357C" w:rsidRPr="00766F6D" w:rsidRDefault="00EF357C" w:rsidP="00E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F6D">
        <w:rPr>
          <w:rFonts w:ascii="Times New Roman" w:hAnsi="Times New Roman" w:cs="Times New Roman"/>
          <w:b/>
          <w:sz w:val="24"/>
          <w:szCs w:val="24"/>
        </w:rPr>
        <w:t>MIEJSKIEGO OŚRODKA SPORTU I REKREACJI W WOLSZTYNIE</w:t>
      </w:r>
    </w:p>
    <w:p w:rsidR="00EF357C" w:rsidRDefault="00EF357C" w:rsidP="00E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1576C">
        <w:rPr>
          <w:rFonts w:ascii="Times New Roman" w:hAnsi="Times New Roman" w:cs="Times New Roman"/>
          <w:b/>
          <w:sz w:val="24"/>
          <w:szCs w:val="24"/>
        </w:rPr>
        <w:t>3</w:t>
      </w:r>
      <w:r w:rsidR="0079020F">
        <w:rPr>
          <w:rFonts w:ascii="Times New Roman" w:hAnsi="Times New Roman" w:cs="Times New Roman"/>
          <w:b/>
          <w:sz w:val="24"/>
          <w:szCs w:val="24"/>
        </w:rPr>
        <w:t>0</w:t>
      </w:r>
      <w:r w:rsidR="00315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C1F">
        <w:rPr>
          <w:rFonts w:ascii="Times New Roman" w:hAnsi="Times New Roman" w:cs="Times New Roman"/>
          <w:b/>
          <w:sz w:val="24"/>
          <w:szCs w:val="24"/>
        </w:rPr>
        <w:t>CZERWCA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766F6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F357C" w:rsidRDefault="00EF357C" w:rsidP="00EF3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7C" w:rsidRDefault="00EF357C" w:rsidP="00E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 zarządzenie w sprawie przyjęcia Regulaminu organizacyjnego                                 Miejskiego Ośrodka Sportu i Rekreacji w Wolsztynie</w:t>
      </w:r>
    </w:p>
    <w:p w:rsidR="00EF357C" w:rsidRPr="003F7627" w:rsidRDefault="00EF357C" w:rsidP="00EF35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57C" w:rsidRDefault="00EF357C" w:rsidP="00E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</w:t>
      </w:r>
      <w:r w:rsidRPr="00EB6E5D">
        <w:rPr>
          <w:rFonts w:ascii="Times New Roman" w:hAnsi="Times New Roman" w:cs="Times New Roman"/>
          <w:sz w:val="24"/>
          <w:szCs w:val="24"/>
        </w:rPr>
        <w:t xml:space="preserve">§ </w:t>
      </w:r>
      <w:r w:rsidR="00EB6E5D" w:rsidRPr="00EB6E5D">
        <w:rPr>
          <w:rFonts w:ascii="Times New Roman" w:hAnsi="Times New Roman" w:cs="Times New Roman"/>
          <w:sz w:val="24"/>
          <w:szCs w:val="24"/>
        </w:rPr>
        <w:t>10</w:t>
      </w:r>
      <w:r w:rsidRPr="00EB6E5D">
        <w:rPr>
          <w:rFonts w:ascii="Times New Roman" w:hAnsi="Times New Roman" w:cs="Times New Roman"/>
          <w:sz w:val="24"/>
          <w:szCs w:val="24"/>
        </w:rPr>
        <w:t xml:space="preserve"> </w:t>
      </w:r>
      <w:r w:rsidR="00EB6E5D" w:rsidRPr="00EB6E5D">
        <w:rPr>
          <w:rFonts w:ascii="Times New Roman" w:hAnsi="Times New Roman" w:cs="Times New Roman"/>
          <w:sz w:val="24"/>
          <w:szCs w:val="24"/>
        </w:rPr>
        <w:t>ust.</w:t>
      </w:r>
      <w:r w:rsidRPr="00EB6E5D">
        <w:rPr>
          <w:rFonts w:ascii="Times New Roman" w:hAnsi="Times New Roman" w:cs="Times New Roman"/>
          <w:sz w:val="24"/>
          <w:szCs w:val="24"/>
        </w:rPr>
        <w:t xml:space="preserve"> 1 Statutu</w:t>
      </w:r>
      <w:r>
        <w:rPr>
          <w:rFonts w:ascii="Times New Roman" w:hAnsi="Times New Roman" w:cs="Times New Roman"/>
          <w:sz w:val="24"/>
          <w:szCs w:val="24"/>
        </w:rPr>
        <w:t xml:space="preserve"> Miejskiego Ośrodka Sportu i Rekreacji w Wolsztynie, </w:t>
      </w:r>
      <w:r w:rsidRPr="003A7546">
        <w:rPr>
          <w:rFonts w:ascii="Times New Roman" w:hAnsi="Times New Roman" w:cs="Times New Roman"/>
          <w:b/>
          <w:sz w:val="24"/>
          <w:szCs w:val="24"/>
        </w:rPr>
        <w:t>zarządza</w:t>
      </w:r>
      <w:r>
        <w:rPr>
          <w:rFonts w:ascii="Times New Roman" w:hAnsi="Times New Roman" w:cs="Times New Roman"/>
          <w:b/>
          <w:sz w:val="24"/>
          <w:szCs w:val="24"/>
        </w:rPr>
        <w:t xml:space="preserve"> się,</w:t>
      </w:r>
      <w:r w:rsidRPr="003A754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EF357C" w:rsidRDefault="00EF357C" w:rsidP="00EF35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BF774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F774F">
        <w:rPr>
          <w:rFonts w:ascii="Times New Roman" w:hAnsi="Times New Roman" w:cs="Times New Roman"/>
          <w:sz w:val="24"/>
          <w:szCs w:val="24"/>
        </w:rPr>
        <w:t>arządzeniu</w:t>
      </w:r>
      <w:r>
        <w:rPr>
          <w:rFonts w:ascii="Times New Roman" w:hAnsi="Times New Roman" w:cs="Times New Roman"/>
          <w:sz w:val="24"/>
          <w:szCs w:val="24"/>
        </w:rPr>
        <w:t xml:space="preserve"> nr 2/2/2012 </w:t>
      </w:r>
      <w:r w:rsidRPr="00BF774F">
        <w:rPr>
          <w:rFonts w:ascii="Times New Roman" w:hAnsi="Times New Roman" w:cs="Times New Roman"/>
          <w:sz w:val="24"/>
          <w:szCs w:val="24"/>
        </w:rPr>
        <w:t>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74F">
        <w:rPr>
          <w:rFonts w:ascii="Times New Roman" w:hAnsi="Times New Roman" w:cs="Times New Roman"/>
          <w:sz w:val="24"/>
          <w:szCs w:val="24"/>
        </w:rPr>
        <w:t>Miejskiego Ośrodka Sportu i Rekreacji w Wolsztynie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774F">
        <w:rPr>
          <w:rFonts w:ascii="Times New Roman" w:hAnsi="Times New Roman" w:cs="Times New Roman"/>
          <w:sz w:val="24"/>
          <w:szCs w:val="24"/>
        </w:rPr>
        <w:t>z dnia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BF77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774F">
        <w:rPr>
          <w:rFonts w:ascii="Times New Roman" w:hAnsi="Times New Roman" w:cs="Times New Roman"/>
          <w:sz w:val="24"/>
          <w:szCs w:val="24"/>
        </w:rPr>
        <w:t xml:space="preserve"> roku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B87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przyjęcia Regulaminu organizacyjnego Miejskiego Ośrodka Sportu i Rekreacji w wprowadza się następujące zmiany:</w:t>
      </w:r>
    </w:p>
    <w:p w:rsidR="00EF357C" w:rsidRDefault="00EF357C" w:rsidP="00EF35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D33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regulaminu otrzymuje brzmienie:</w:t>
      </w:r>
    </w:p>
    <w:p w:rsidR="00EF357C" w:rsidRDefault="00EF357C" w:rsidP="00EF357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 Strukturę organizacyjną MOSiR tworzą następujące stanowiska: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Dyrektor,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Główny księgowy,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Inspektor ds. kadrowo-finansowych,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Inspektor ds. kadrowo-księgowych,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Technolog.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Konserwator maszyn i urządzeń,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Kasjer,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Ratownik wodny,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Instruktor rekreacji ruchowej,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Kierownik obiektu sportowego,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Starszy recepcjonista,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Recepcjonista,</w:t>
      </w:r>
    </w:p>
    <w:p w:rsidR="00EF357C" w:rsidRDefault="00EF357C" w:rsidP="00EF35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Starsza pokojowa,</w:t>
      </w:r>
    </w:p>
    <w:p w:rsidR="00EF357C" w:rsidRPr="00E33650" w:rsidRDefault="00EF357C" w:rsidP="00E3365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Konserwator obsługi stadionu</w:t>
      </w:r>
      <w:r w:rsidR="00E33650">
        <w:rPr>
          <w:rFonts w:ascii="Times New Roman" w:hAnsi="Times New Roman" w:cs="Times New Roman"/>
          <w:i/>
          <w:sz w:val="24"/>
          <w:szCs w:val="24"/>
        </w:rPr>
        <w:t>.</w:t>
      </w:r>
      <w:r w:rsidRPr="00E33650">
        <w:rPr>
          <w:rFonts w:ascii="Times New Roman" w:hAnsi="Times New Roman" w:cs="Times New Roman"/>
          <w:i/>
          <w:sz w:val="24"/>
          <w:szCs w:val="24"/>
        </w:rPr>
        <w:t>”</w:t>
      </w:r>
    </w:p>
    <w:p w:rsidR="00EF357C" w:rsidRDefault="00EF357C" w:rsidP="00EF35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357C" w:rsidRPr="00B64639" w:rsidRDefault="00EF357C" w:rsidP="00BF3526">
      <w:pPr>
        <w:spacing w:beforeLines="40" w:afterLines="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 2.  </w:t>
      </w:r>
      <w:r w:rsidRPr="00B64639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bCs/>
          <w:sz w:val="24"/>
          <w:szCs w:val="24"/>
        </w:rPr>
        <w:t>zarządzenia powierza się I</w:t>
      </w:r>
      <w:r w:rsidRPr="00B64639">
        <w:rPr>
          <w:rFonts w:ascii="Times New Roman" w:hAnsi="Times New Roman" w:cs="Times New Roman"/>
          <w:bCs/>
          <w:sz w:val="24"/>
          <w:szCs w:val="24"/>
        </w:rPr>
        <w:t>nspektorowi ds. kadrowo-finansowych.</w:t>
      </w:r>
    </w:p>
    <w:p w:rsidR="00EF357C" w:rsidRPr="0074337F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B64639">
        <w:rPr>
          <w:rFonts w:ascii="Times New Roman" w:hAnsi="Times New Roman" w:cs="Times New Roman"/>
          <w:sz w:val="24"/>
          <w:szCs w:val="24"/>
        </w:rPr>
        <w:t xml:space="preserve">Nadzór nad wykonaniem zarządzenia powierza się Dyrektorowi </w:t>
      </w:r>
      <w:r>
        <w:rPr>
          <w:rFonts w:ascii="Times New Roman" w:hAnsi="Times New Roman" w:cs="Times New Roman"/>
          <w:sz w:val="24"/>
          <w:szCs w:val="24"/>
        </w:rPr>
        <w:t>Miejskiego Ośrodka Sportu i Rekreacji w Wolsztynie.</w:t>
      </w: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 4.  </w:t>
      </w:r>
      <w:r w:rsidRPr="00B64639">
        <w:rPr>
          <w:rFonts w:ascii="Times New Roman" w:hAnsi="Times New Roman" w:cs="Times New Roman"/>
          <w:sz w:val="24"/>
          <w:szCs w:val="24"/>
        </w:rPr>
        <w:t xml:space="preserve">Zarządzenie wchodzi w życie z dniem 1 </w:t>
      </w:r>
      <w:r w:rsidR="00E33650">
        <w:rPr>
          <w:rFonts w:ascii="Times New Roman" w:hAnsi="Times New Roman" w:cs="Times New Roman"/>
          <w:sz w:val="24"/>
          <w:szCs w:val="24"/>
        </w:rPr>
        <w:t>lipca</w:t>
      </w:r>
      <w:r w:rsidRPr="00B6463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6463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Pr="00340CCE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0CCE">
        <w:rPr>
          <w:rFonts w:ascii="Times New Roman" w:hAnsi="Times New Roman" w:cs="Times New Roman"/>
          <w:sz w:val="16"/>
          <w:szCs w:val="16"/>
        </w:rPr>
        <w:t>Przygotowała:</w:t>
      </w:r>
    </w:p>
    <w:p w:rsidR="00EF357C" w:rsidRPr="00340CCE" w:rsidRDefault="00E33650" w:rsidP="00EF357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40CCE">
        <w:rPr>
          <w:rFonts w:ascii="Times New Roman" w:hAnsi="Times New Roman" w:cs="Times New Roman"/>
          <w:sz w:val="16"/>
          <w:szCs w:val="16"/>
        </w:rPr>
        <w:t>M</w:t>
      </w:r>
      <w:r w:rsidR="00340CCE" w:rsidRPr="00340CCE">
        <w:rPr>
          <w:rFonts w:ascii="Times New Roman" w:hAnsi="Times New Roman" w:cs="Times New Roman"/>
          <w:sz w:val="16"/>
          <w:szCs w:val="16"/>
        </w:rPr>
        <w:t>onika Jaskuła</w:t>
      </w:r>
    </w:p>
    <w:p w:rsidR="00EF357C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Pr="00063F6E" w:rsidRDefault="00EF357C" w:rsidP="00EF35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57C" w:rsidRDefault="00EF357C" w:rsidP="00EF357C"/>
    <w:p w:rsidR="00EF357C" w:rsidRDefault="00EF357C" w:rsidP="00EF357C"/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  <w:sectPr w:rsidR="00EF357C" w:rsidSect="00413776">
          <w:pgSz w:w="11906" w:h="16838"/>
          <w:pgMar w:top="907" w:right="1418" w:bottom="907" w:left="1418" w:header="708" w:footer="708" w:gutter="0"/>
          <w:cols w:space="708"/>
          <w:docGrid w:linePitch="360"/>
        </w:sectPr>
      </w:pP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Załącznik do </w:t>
      </w: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Zarządzenia nr</w:t>
      </w:r>
      <w:r w:rsidR="0031576C">
        <w:rPr>
          <w:i/>
          <w:sz w:val="20"/>
          <w:szCs w:val="20"/>
        </w:rPr>
        <w:t xml:space="preserve"> 8.</w:t>
      </w:r>
      <w:r>
        <w:rPr>
          <w:i/>
          <w:sz w:val="20"/>
          <w:szCs w:val="20"/>
        </w:rPr>
        <w:t>2020</w:t>
      </w:r>
    </w:p>
    <w:p w:rsidR="00EF357C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Dyrektora MOSiR w Wolsztynie</w:t>
      </w:r>
    </w:p>
    <w:p w:rsidR="00EF357C" w:rsidRPr="00341BB2" w:rsidRDefault="00EF357C" w:rsidP="00EF357C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 dnia</w:t>
      </w:r>
      <w:r w:rsidR="0031576C">
        <w:rPr>
          <w:i/>
          <w:sz w:val="20"/>
          <w:szCs w:val="20"/>
        </w:rPr>
        <w:t xml:space="preserve"> 31.</w:t>
      </w:r>
      <w:r>
        <w:rPr>
          <w:i/>
          <w:sz w:val="20"/>
          <w:szCs w:val="20"/>
        </w:rPr>
        <w:t>0</w:t>
      </w:r>
      <w:r w:rsidR="0031576C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.2020 r.</w:t>
      </w:r>
    </w:p>
    <w:p w:rsidR="00EF357C" w:rsidRPr="00C22BB1" w:rsidRDefault="00EF357C" w:rsidP="00EF357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22BB1">
        <w:rPr>
          <w:rFonts w:ascii="Times New Roman" w:hAnsi="Times New Roman" w:cs="Times New Roman"/>
          <w:b/>
          <w:i/>
          <w:sz w:val="32"/>
          <w:szCs w:val="32"/>
        </w:rPr>
        <w:t>Schemat Organizacyjny</w:t>
      </w:r>
    </w:p>
    <w:p w:rsidR="00EF357C" w:rsidRPr="00C22BB1" w:rsidRDefault="00EF357C" w:rsidP="00EF35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2BB1">
        <w:rPr>
          <w:rFonts w:ascii="Times New Roman" w:hAnsi="Times New Roman" w:cs="Times New Roman"/>
          <w:b/>
          <w:i/>
          <w:sz w:val="32"/>
          <w:szCs w:val="32"/>
        </w:rPr>
        <w:t>Miejskiego Ośrodka Sportu i Rekreacji w Wolsztynie</w:t>
      </w:r>
    </w:p>
    <w:p w:rsidR="00EF357C" w:rsidRDefault="00C0203C" w:rsidP="00EF357C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6" o:spid="_x0000_s1026" type="#_x0000_t202" style="position:absolute;margin-left:191.8pt;margin-top:17.2pt;width:306.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pbxMgIAAFkEAAAOAAAAZHJzL2Uyb0RvYy54bWysVFFv0zAQfkfiP1h+p0m7tWqjptPoKEIa&#10;MGnwAxzHSazZPmO7Tcqv5+x0pRsSD4g8WLbv/N13391lfTNoRQ7CeQmmpNNJTokwHGpp2pJ+/7Z7&#10;t6TEB2ZqpsCIkh6Fpzebt2/WvS3EDDpQtXAEQYwvelvSLgRbZJnnndDMT8AKg8YGnGYBj67Nasd6&#10;RNcqm+X5IuvB1dYBF97j7d1opJuE3zSCh69N40UgqqTILaTVpbWKa7ZZs6J1zHaSn2iwf2ChmTQY&#10;9Ax1xwIjeyf/gNKSO/DQhAkHnUHTSC5SDpjNNH+VzWPHrEi5oDjenmXy/w+Wfzk8OCLrkl4tKDFM&#10;Y40eQAkSxJMP0AuC9yhSb32Bvo8WvcPwHgYsdkrY23vgT54Y2HbMtOLWOeg7wWokOY0vs4unI46P&#10;IFX/GWoMxvYBEtDQOB0VRE0IomOxjucCiSEQjpdXy9U8X6GJo22xnC/zVMGMFc+vrfPhowBN4qak&#10;DhsgobPDvQ+RDSueXWIwD0rWO6lUOri22ipHDiw2C367XUrglZsypC/paj6bjwL8FeJM8EUkLQN2&#10;vZK6pJgCfmMfRtk+mDr1ZGBSjXukrMxJxyjdKGIYquFUlwrqIyrqYOxunEbcdOB+UtJjZ5fU/9gz&#10;JyhRnwxWZTW9vo6jkA7TVR5FJO7SVL0wMcMRrKSBknG7DeMA7a2TbYexxk4wcIu1bGSSORZ95HVi&#10;jv2b1D/NWhyQy3Py+v1H2PwCAAD//wMAUEsDBBQABgAIAAAAIQCVPbU+3gAAAAoBAAAPAAAAZHJz&#10;L2Rvd25yZXYueG1sTI/BToNAEIbvJr7DZky82UVKsEWWxjTxqESqscctOwIpO0vYpeDbO570NpP5&#10;8s/357vF9uKCo+8cKbhfRSCQamc6ahS8H57vNiB80GR07wgVfKOHXXF9levMuJne8FKFRnAI+Uwr&#10;aEMYMil93aLVfuUGJL59udHqwOvYSDPqmcNtL+MoSqXVHfGHVg+4b7E+V5NVIMv0eCwnF78cQjl9&#10;7s9YzR+vSt3eLE+PIAIu4Q+GX31Wh4KdTm4i40WvYL1Zp4zykCQgGNhuH7jcickkTkAWufxfofgB&#10;AAD//wMAUEsBAi0AFAAGAAgAAAAhALaDOJL+AAAA4QEAABMAAAAAAAAAAAAAAAAAAAAAAFtDb250&#10;ZW50X1R5cGVzXS54bWxQSwECLQAUAAYACAAAACEAOP0h/9YAAACUAQAACwAAAAAAAAAAAAAAAAAv&#10;AQAAX3JlbHMvLnJlbHNQSwECLQAUAAYACAAAACEAZPaW8TICAABZBAAADgAAAAAAAAAAAAAAAAAu&#10;AgAAZHJzL2Uyb0RvYy54bWxQSwECLQAUAAYACAAAACEAlT21Pt4AAAAKAQAADwAAAAAAAAAAAAAA&#10;AACMBAAAZHJzL2Rvd25yZXYueG1sUEsFBgAAAAAEAAQA8wAAAJcFAAAAAA==&#10;" fillcolor="blue">
            <v:textbox inset=",5.3mm,,5.3mm">
              <w:txbxContent>
                <w:p w:rsidR="00EF357C" w:rsidRPr="00E12A54" w:rsidRDefault="00EF357C" w:rsidP="00EF357C">
                  <w:pPr>
                    <w:jc w:val="center"/>
                    <w:rPr>
                      <w:sz w:val="36"/>
                      <w:szCs w:val="36"/>
                    </w:rPr>
                  </w:pPr>
                  <w:r w:rsidRPr="00E12A54">
                    <w:rPr>
                      <w:sz w:val="36"/>
                      <w:szCs w:val="36"/>
                    </w:rPr>
                    <w:t>DYREKTOR MOSiR</w:t>
                  </w:r>
                  <w:r>
                    <w:rPr>
                      <w:sz w:val="36"/>
                      <w:szCs w:val="36"/>
                    </w:rPr>
                    <w:t xml:space="preserve"> W WOLSZTYNIE</w:t>
                  </w:r>
                </w:p>
              </w:txbxContent>
            </v:textbox>
          </v:shape>
        </w:pict>
      </w:r>
    </w:p>
    <w:p w:rsidR="00EF357C" w:rsidRDefault="00EF357C" w:rsidP="00EF357C">
      <w:pPr>
        <w:rPr>
          <w:b/>
          <w:i/>
          <w:sz w:val="32"/>
          <w:szCs w:val="32"/>
        </w:rPr>
      </w:pPr>
    </w:p>
    <w:p w:rsidR="00EF357C" w:rsidRPr="00FC3754" w:rsidRDefault="00C0203C" w:rsidP="00EF357C">
      <w:pPr>
        <w:jc w:val="center"/>
        <w:rPr>
          <w:b/>
          <w:i/>
          <w:sz w:val="32"/>
          <w:szCs w:val="32"/>
        </w:rPr>
      </w:pPr>
      <w:r w:rsidRPr="00C0203C">
        <w:rPr>
          <w:rFonts w:ascii="Calibri" w:hAnsi="Calibri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left:0;text-align:left;margin-left:437.55pt;margin-top:25.7pt;width:42.1pt;height:223.75pt;rotation:90;flip:x 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fDEwIAAOMDAAAOAAAAZHJzL2Uyb0RvYy54bWysU01z0zAQvTPDf9DoTux80nri9JBSOBTI&#10;TAt3RZJjEVmrkZTYyQ1m+s/a/8VKcQOFG4MPmpV29+3bt+v5VddospfOKzAlHQ5ySqThIJTZlPTL&#10;/c2bC0p8YEYwDUaW9CA9vVq8fjVvbSFHUIMW0hEEMb5obUnrEGyRZZ7XsmF+AFYadFbgGhbw6jaZ&#10;cKxF9EZnozyfZS04YR1w6T2+Xp+cdJHwq0ry8LmqvAxElxS5hXS6dK7jmS3mrNg4ZmvFexrsH1g0&#10;TBkseoa6ZoGRnVN/QTWKO/BQhQGHJoOqUlymHrCbYf5HN3c1szL1guJ4e5bJ/z9Y/mm/ckSJko7f&#10;UmJYgzN6+v74wI9GbQkK68OBHCXO0B3Z04/t4wO5jKK11heYuzQrF9vmnbmzt8C3nhhY1sxsZCJ/&#10;f7AIOIwZ2YuUePEWS6/bjyAwhu0CJAW7yjXEAU5qOsnjR0mllf0QYZL1NVqxKKpHujTKw3mUsguE&#10;4+N0PBnPZpRwdI0uJsPJeJpIsCLix2zrfHgvocEmPRZbSxOWYAxuDLhxwmf7Wx/SUEWvDBPfIolG&#10;447smSbTxC82x4o+Gq1n5Jhq4EZpnbZMG9Ii9ct8mid4D1qJ6I1x3m3WS+0IomIv6ev5vghzsDMi&#10;odWSiXe9HZjSJxura9NrHeU9DWoN4rByzzPATUqE+62Pq/r7PWX/+jcXPwEAAP//AwBQSwMEFAAG&#10;AAgAAAAhAElkXNriAAAADAEAAA8AAABkcnMvZG93bnJldi54bWxMj8tOwzAQRfdI/IM1SGwqaieu&#10;Cg1xKkAgukLq4wPceEiixOModtPA1+OuynJ0j+49k68n27ERB984UpDMBTCk0pmGKgWH/cfDEzAf&#10;NBndOUIFP+hhXdze5Doz7kxbHHehYrGEfKYV1CH0Gee+rNFqP3c9Usy+3WB1iOdQcTPocyy3HU+F&#10;WHKrG4oLte7xrcay3Z2sgjHYctu071il/rX9FbPN1+dso9T93fTyDCzgFK4wXPSjOhTR6ehOZDzr&#10;FCxXchFRBamUCbALkSzECthRgUweJfAi5/+fKP4AAAD//wMAUEsBAi0AFAAGAAgAAAAhALaDOJL+&#10;AAAA4QEAABMAAAAAAAAAAAAAAAAAAAAAAFtDb250ZW50X1R5cGVzXS54bWxQSwECLQAUAAYACAAA&#10;ACEAOP0h/9YAAACUAQAACwAAAAAAAAAAAAAAAAAvAQAAX3JlbHMvLnJlbHNQSwECLQAUAAYACAAA&#10;ACEAuvoXwxMCAADjAwAADgAAAAAAAAAAAAAAAAAuAgAAZHJzL2Uyb0RvYy54bWxQSwECLQAUAAYA&#10;CAAAACEASWRc2uIAAAAMAQAADwAAAAAAAAAAAAAAAABtBAAAZHJzL2Rvd25yZXYueG1sUEsFBgAA&#10;AAAEAAQA8wAAAHwFAAAAAA==&#10;" strokeweight="1.5pt">
            <v:stroke joinstyle="round"/>
          </v:shape>
        </w:pict>
      </w:r>
      <w:r>
        <w:rPr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8" o:spid="_x0000_s1056" type="#_x0000_t32" style="position:absolute;left:0;text-align:left;margin-left:250.1pt;margin-top:18.05pt;width:3.85pt;height:236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yq6wEAAJgDAAAOAAAAZHJzL2Uyb0RvYy54bWysU8tu2zAQvBfoPxC613qgDWLBcg5O00va&#10;Gkj6AWuSkghTXIKkLdu3FsifJf/VJf1o096K6kCQXO7s7MxqdrMbNNtK5xWaJisnRcak4SiU6Zrs&#10;2+Pdu+uM+QBGgEYjm2wvfXYzf/tmNtpaVtijFtIxAjG+Hm2T9SHYOs897+UAfoJWGgq26AYIdHRd&#10;LhyMhD7ovCqKq3xEJ6xDLr2n29tjMJsn/LaVPHxtWy8D001G3EJaXVpXcc3nM6g7B7ZX/EQD/oHF&#10;AMpQ0QvULQRgG6f+ghoUd+ixDROOQ45tq7hMPVA3ZfFHNw89WJl6IXG8vcjk/x8s/7JdOqZEk1Xk&#10;lIGBPHr5/vzED0atGQnrw54dJHnoDvDyY/38xOghqTZaX1Pywixd7JvvzIO9R772zOCiB9PJxP5x&#10;bwmxjBn5q5R48JZqr8bPKOgNbAImCXetGyIkicN2yan9xSm5C4zT5ftpWZKdnCLVdHo9ra5SBajP&#10;ydb58EniQC14Mp3og+r6sEBjaCbQlakUbO99iNSgPifEygbvlNZpNLRhI/GfFh+KlOFRKxGj8Z13&#10;3WqhHdtCnK70nWi8euZwY0RC6yWIj6d9AKWPe6quzUmfKMlR3BWK/dKddSP7E83TqMb5+v2csn/9&#10;UPOfAAAA//8DAFBLAwQUAAYACAAAACEAI6I4mN0AAAAKAQAADwAAAGRycy9kb3ducmV2LnhtbEyP&#10;wU7DMAyG70i8Q2QkLoglG6zrStMJIXHiQBk8gNuatqJxqiZdw9uTndjNlj/9/v78EMwgTjS53rKG&#10;9UqBIK5t03Or4evz9T4F4Txyg4Nl0vBLDg7F9VWOWWMX/qDT0bcihrDLUEPn/ZhJ6eqODLqVHYnj&#10;7dtOBn1cp1Y2Ey4x3Axyo1QiDfYcP3Q40ktH9c9xNhrCe8I+lGmoFp7fXHpXBjSl1rc34fkJhKfg&#10;/2E460d1KKJTZWdunBg0bJXaRFTDQ7IGEYGt2u1BVOchfQRZ5PKyQvEHAAD//wMAUEsBAi0AFAAG&#10;AAgAAAAhALaDOJL+AAAA4QEAABMAAAAAAAAAAAAAAAAAAAAAAFtDb250ZW50X1R5cGVzXS54bWxQ&#10;SwECLQAUAAYACAAAACEAOP0h/9YAAACUAQAACwAAAAAAAAAAAAAAAAAvAQAAX3JlbHMvLnJlbHNQ&#10;SwECLQAUAAYACAAAACEAj2EsqusBAACYAwAADgAAAAAAAAAAAAAAAAAuAgAAZHJzL2Uyb0RvYy54&#10;bWxQSwECLQAUAAYACAAAACEAI6I4mN0AAAAKAQAADwAAAAAAAAAAAAAAAABFBAAAZHJzL2Rvd25y&#10;ZXYueG1sUEsFBgAAAAAEAAQA8wAAAE8FAAAAAA==&#10;" strokeweight="1.5pt"/>
        </w:pict>
      </w:r>
      <w:r>
        <w:rPr>
          <w:b/>
          <w:i/>
          <w:noProof/>
          <w:sz w:val="32"/>
          <w:szCs w:val="32"/>
        </w:rPr>
        <w:pict>
          <v:shape id="Łącznik prosty ze strzałką 35" o:spid="_x0000_s1055" type="#_x0000_t32" style="position:absolute;left:0;text-align:left;margin-left:570.45pt;margin-top:16.8pt;width:0;height:3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SU5wEAAJMDAAAOAAAAZHJzL2Uyb0RvYy54bWysU81u2zAMvg/YOwi6L3ZadEiNOD2k6y7d&#10;FqDtAzCSbAuRRUFS4iS3Deibte81SvlZt92G+SCIIvnx40d6erPtDdsoHzTamo9HJWfKCpTatjV/&#10;erz7MOEsRLASDFpV850K/Gb2/t10cJW6wA6NVJ4RiA3V4GrexeiqogiiUz2EETplydmg7yGS6dtC&#10;ehgIvTfFRVl+LAb00nkUKgR6vT04+SzjN40S8VvTBBWZqTlxi/n0+Vyms5hNoWo9uE6LIw34BxY9&#10;aEtFz1C3EIGtvf4LqtfCY8AmjgT2BTaNFir3QN2Myz+6eejAqdwLiRPcWabw/2DF183CMy1rfnnF&#10;mYWeZvT6/eVZ7K1eMRI2xB3bK5qh38Prj9XLM6NAUm1woaLkuV341LfY2gd3j2IVmMV5B7ZVmf3j&#10;zhHiOGUUv6UkIziqvRy+oKQYWEfMEm4b3ydIEodt86R250mpbWTi8Cjo9XJyPbnOQyygOuU5H+Jn&#10;hT2xDzRvYg667eIcraV1QD/OVWBzH2JiBdUpIRW1eKeNyVthLBuI+nV5VeaMgEbL5E1xwbfLufFs&#10;A2mx8pd7JM/bMI9rKzNap0B+Ot4jaHO4U3Vjj9IkNQ66LlHuFv4kGU0+0zxuaVqtt3bO/vUvzX4C&#10;AAD//wMAUEsDBBQABgAIAAAAIQAD1Ja03AAAAAsBAAAPAAAAZHJzL2Rvd25yZXYueG1sTI/BTsMw&#10;DIbvSLxDZCQuiKVjUHVd0wkhceJAN3gAt/HaisapmnQNb08mDnD87U+/Pxf7YAZxpsn1lhWsVwkI&#10;4sbqnlsFnx+v9xkI55E1DpZJwTc52JfXVwXm2i58oPPRtyKWsMtRQef9mEvpmo4MupUdiePuZCeD&#10;PsaplXrCJZabQT4kSSoN9hwvdDjSS0fN13E2CsJ7yj5UWagXnt9cdlcFNJVStzfheQfCU/B/MFz0&#10;ozqU0am2M2snhpjXj8k2sgo2mxTEhfid1Aq2TwnIspD/fyh/AAAA//8DAFBLAQItABQABgAIAAAA&#10;IQC2gziS/gAAAOEBAAATAAAAAAAAAAAAAAAAAAAAAABbQ29udGVudF9UeXBlc10ueG1sUEsBAi0A&#10;FAAGAAgAAAAhADj9If/WAAAAlAEAAAsAAAAAAAAAAAAAAAAALwEAAF9yZWxzLy5yZWxzUEsBAi0A&#10;FAAGAAgAAAAhADo8NJTnAQAAkwMAAA4AAAAAAAAAAAAAAAAALgIAAGRycy9lMm9Eb2MueG1sUEsB&#10;Ai0AFAAGAAgAAAAhAAPUlrTcAAAACwEAAA8AAAAAAAAAAAAAAAAAQQQAAGRycy9kb3ducmV2Lnht&#10;bFBLBQYAAAAABAAEAPMAAABKBQAAAAA=&#10;" strokeweight="1.5pt"/>
        </w:pict>
      </w:r>
      <w:r>
        <w:rPr>
          <w:b/>
          <w:i/>
          <w:noProof/>
          <w:sz w:val="32"/>
          <w:szCs w:val="32"/>
        </w:rPr>
        <w:pict>
          <v:shape id="Łącznik prosty ze strzałką 34" o:spid="_x0000_s1054" type="#_x0000_t32" style="position:absolute;left:0;text-align:left;margin-left:430.1pt;margin-top:17.8pt;width:.05pt;height:29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xg6wEAAJUDAAAOAAAAZHJzL2Uyb0RvYy54bWysU81u2zAMvg/YOwi6L3aatV2NOD2k6y7d&#10;FqDdAzCSbAuRRUFS4qS3Deibte81SvlZt92G+SCIIvnx40d6er3tDdsoHzTamo9HJWfKCpTatjX/&#10;9nD77gNnIYKVYNCqmu9U4Nezt2+mg6vUGXZopPKMQGyoBlfzLkZXFUUQneohjNApS84GfQ+RTN8W&#10;0sNA6L0pzsryohjQS+dRqBDo9Wbv5LOM3zRKxK9NE1RkpubELebT53OZzmI2har14DotDjTgH1j0&#10;oC0VPUHdQAS29vovqF4LjwGbOBLYF9g0WqjcA3UzLv/o5r4Dp3IvJE5wJ5nC/4MVXzYLz7Ss+eQ9&#10;ZxZ6mtHL9+cn8Wj1ipGwIe7Yo6IZ+kd4+bF6fmIUSKoNLlSUPLcLn/oWW3vv7lCsArM478C2KrN/&#10;2DlCHKeM4reUZARHtZfDZ5QUA+uIWcJt4/sESeKwbZ7U7jQptY1M0OPF5JwzQe+Ty8vxVR5jAdUx&#10;0/kQPynsiX+giRN30G0X52gtLQT6ca4Dm7sQEy+ojgmprMVbbUzeC2PZQOSvyvMyZwQ0WiZvigu+&#10;Xc6NZxtIq5W/3CV5Xod5XFuZ0ToF8uPhHkGb/Z2qG3sQJ+mxV3aJcrfwR9Fo9pnmYU/Tcr22c/av&#10;v2n2EwAA//8DAFBLAwQUAAYACAAAACEAF/sLVNwAAAAJAQAADwAAAGRycy9kb3ducmV2LnhtbEyP&#10;wU7DMAyG70i8Q2QkLoglbFpVuqYTQuLEgTJ4ALfx2orGqZp0DW9POMHR9qff318eox3FhWY/ONbw&#10;sFEgiFtnBu40fH683OcgfEA2ODomDd/k4VhdX5VYGLfyO11OoRMphH2BGvoQpkJK3/Zk0W/cRJxu&#10;ZzdbDGmcO2lmXFO4HeVWqUxaHDh96HGi557ar9NiNcS3jEOs89isvLz6/K6OaGutb2/i0wFEoBj+&#10;YPjVT+pQJafGLWy8GDXkmdomVMNun4FIQFrsQDQaHvcKZFXK/w2qHwAAAP//AwBQSwECLQAUAAYA&#10;CAAAACEAtoM4kv4AAADhAQAAEwAAAAAAAAAAAAAAAAAAAAAAW0NvbnRlbnRfVHlwZXNdLnhtbFBL&#10;AQItABQABgAIAAAAIQA4/SH/1gAAAJQBAAALAAAAAAAAAAAAAAAAAC8BAABfcmVscy8ucmVsc1BL&#10;AQItABQABgAIAAAAIQC4ZTxg6wEAAJUDAAAOAAAAAAAAAAAAAAAAAC4CAABkcnMvZTJvRG9jLnht&#10;bFBLAQItABQABgAIAAAAIQAX+wtU3AAAAAkBAAAPAAAAAAAAAAAAAAAAAEUEAABkcnMvZG93bnJl&#10;di54bWxQSwUGAAAAAAQABADzAAAATgUAAAAA&#10;" strokeweight="1.5pt"/>
        </w:pict>
      </w:r>
      <w:r>
        <w:rPr>
          <w:b/>
          <w:i/>
          <w:noProof/>
          <w:sz w:val="32"/>
          <w:szCs w:val="32"/>
        </w:rPr>
        <w:pict>
          <v:shape id="Łącznik prosty ze strzałką 33" o:spid="_x0000_s1053" type="#_x0000_t32" style="position:absolute;left:0;text-align:left;margin-left:318.5pt;margin-top:17.8pt;width:.05pt;height:29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5b6wEAAJUDAAAOAAAAZHJzL2Uyb0RvYy54bWysU81u2zAMvg/YOwi6L3YatF2NOD2k6y7d&#10;VqDdAzCSbAuRRUFS4iS3Deibte9VSvlZt92G+SCIIvnx40d6er3pDVsrHzTamo9HJWfKCpTatjX/&#10;/nj74SNnIYKVYNCqmm9V4Nez9++mg6vUGXZopPKMQGyoBlfzLkZXFUUQneohjNApS84GfQ+RTN8W&#10;0sNA6L0pzsryohjQS+dRqBDo9Wbv5LOM3zRKxG9NE1RkpubELebT53ORzmI2har14DotDjTgH1j0&#10;oC0VPUHdQAS28vovqF4LjwGbOBLYF9g0WqjcA3UzLv/o5qEDp3IvJE5wJ5nC/4MVX9f3nmlZ88mE&#10;Mws9zejlx/OT2Fm9ZCRsiFu2UzRDv4OXn8vnJ0aBpNrgQkXJc3vvU99iYx/cHYplYBbnHdhWZfaP&#10;W0eI45RR/JaSjOCo9mL4gpJiYBUxS7hpfJ8gSRy2yZPanialNpEJeryYnHMm6H1yeTm+ymMsoDpm&#10;Oh/iZ4U98Q80ceIOuu3iHK2lhUA/znVgfRdi4gXVMSGVtXirjcl7YSwbiPxVeV7mjIBGy+RNccG3&#10;i7nxbA1ptfKXuyTP2zCPKyszWqdAfjrcI2izv1N1Yw/iJD32yi5Qbu/9UTSafaZ52NO0XG/tnP3r&#10;b5q9AgAA//8DAFBLAwQUAAYACAAAACEAi+3EitwAAAAJAQAADwAAAGRycy9kb3ducmV2LnhtbEyP&#10;wU6EQBBE7yb+w6RNvBh3WDeLiAwbY+LJg+zqBzTQApHpIcywjH9ve9JjdVWqXxWHaEd1ptkPjg1s&#10;Nwko4sa1A3cGPt5fbjNQPiC3ODomA9/k4VBeXhSYt27lI51PoVNSwj5HA30IU661b3qy6DduIhbv&#10;080Wg8i50+2Mq5TbUd8lSaotDiwfepzouafm67RYA/Et5RCrLNYrL68+u6ki2sqY66v49AgqUAx/&#10;YfjFF3Qohal2C7dejQbS3b1sCQZ2+xSUBOSwBVUbeNgnoMtC/19Q/gAAAP//AwBQSwECLQAUAAYA&#10;CAAAACEAtoM4kv4AAADhAQAAEwAAAAAAAAAAAAAAAAAAAAAAW0NvbnRlbnRfVHlwZXNdLnhtbFBL&#10;AQItABQABgAIAAAAIQA4/SH/1gAAAJQBAAALAAAAAAAAAAAAAAAAAC8BAABfcmVscy8ucmVsc1BL&#10;AQItABQABgAIAAAAIQAwnx5b6wEAAJUDAAAOAAAAAAAAAAAAAAAAAC4CAABkcnMvZTJvRG9jLnht&#10;bFBLAQItABQABgAIAAAAIQCL7cSK3AAAAAkBAAAPAAAAAAAAAAAAAAAAAEUEAABkcnMvZG93bnJl&#10;di54bWxQSwUGAAAAAAQABADzAAAATgUAAAAA&#10;" strokeweight="1.5pt"/>
        </w:pict>
      </w:r>
      <w:r>
        <w:rPr>
          <w:b/>
          <w:i/>
          <w:noProof/>
          <w:sz w:val="32"/>
          <w:szCs w:val="32"/>
        </w:rPr>
        <w:pict>
          <v:shape id="Łącznik prosty ze strzałką 32" o:spid="_x0000_s1052" type="#_x0000_t32" style="position:absolute;left:0;text-align:left;margin-left:194.9pt;margin-top:17.85pt;width:0;height:29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wsl5gEAAJMDAAAOAAAAZHJzL2Uyb0RvYy54bWysU8tu2zAQvBfoPxC815IdOG0Fyzk4TS9p&#10;GyDpB6xJSiJMcQmStmzfWiB/lvxXlvSjTXsrqgPBx87s7OxqdrXtDdsoHzTamo9HJWfKCpTatjX/&#10;/nDz7gNnIYKVYNCqmu9U4Ffzt29mg6vUBDs0UnlGJDZUg6t5F6OriiKITvUQRuiUpccGfQ+Rjr4t&#10;pIeB2HtTTMryshjQS+dRqBDo9vrwyOeZv2mUiN+aJqjITM1JW8yrz+syrcV8BlXrwXVaHGXAP6jo&#10;QVtKeqa6hghs7fVfVL0WHgM2cSSwL7BptFC5BqpmXP5RzX0HTuVayJzgzjaF/0crvm7uPNOy5hcT&#10;ziz01KPnH0+PYm/1ipGxIe7YXlEP/R6ef66eHhkFkmuDCxWBF/bOp7rF1t67WxSrwCwuOrCtyuof&#10;do4YxwlRvIKkQ3CUezl8QUkxsI6YLdw2vk+UZA7b5k7tzp1S28jE4VLQ7cX7y+l0msmhOuGcD/Gz&#10;wp7UB+o3KQfddnGB1tI4oB/nLLC5DTGpguoESEkt3mhj8lQYywaS/rGclhkR0GiZXlNc8O1yYTzb&#10;QBqs/B1lvArzuLYys3UK5KfjPoI2hz1lN/ZoTXLj4OsS5e7OnyyjzmeZxylNo/X7OaN//UvzFwAA&#10;AP//AwBQSwMEFAAGAAgAAAAhAFbmxkvbAAAACQEAAA8AAABkcnMvZG93bnJldi54bWxMj8FOw0AM&#10;RO9I/MPKSFxQuwHUkoZsKoTEiQOh8AFO4iYRWW+U3TTL32PEgd7s8WjmOd9HO6gTTb53bOB2nYAi&#10;rl3Tc2vg8+NllYLyAbnBwTEZ+CYP++LyIsescQu/0+kQWiUh7DM00IUwZlr7uiOLfu1GYrkd3WQx&#10;yDq1uplwkXA76Lsk2WqLPUtDhyM9d1R/HWZrIL5tOcQyjdXC86tPb8qItjTm+io+PYIKFMO/GX7x&#10;BR0KYarczI1Xg4H7dCfoQYbNAygx/AmVgd0mAV3k+vyD4gcAAP//AwBQSwECLQAUAAYACAAAACEA&#10;toM4kv4AAADhAQAAEwAAAAAAAAAAAAAAAAAAAAAAW0NvbnRlbnRfVHlwZXNdLnhtbFBLAQItABQA&#10;BgAIAAAAIQA4/SH/1gAAAJQBAAALAAAAAAAAAAAAAAAAAC8BAABfcmVscy8ucmVsc1BLAQItABQA&#10;BgAIAAAAIQCw4wsl5gEAAJMDAAAOAAAAAAAAAAAAAAAAAC4CAABkcnMvZTJvRG9jLnhtbFBLAQIt&#10;ABQABgAIAAAAIQBW5sZL2wAAAAkBAAAPAAAAAAAAAAAAAAAAAEAEAABkcnMvZG93bnJldi54bWxQ&#10;SwUGAAAAAAQABADzAAAASAUAAAAA&#10;" strokeweight="1.5pt"/>
        </w:pict>
      </w:r>
      <w:r>
        <w:rPr>
          <w:b/>
          <w:i/>
          <w:noProof/>
          <w:sz w:val="32"/>
          <w:szCs w:val="32"/>
        </w:rPr>
        <w:pict>
          <v:shape id="Łącznik prosty ze strzałką 31" o:spid="_x0000_s1051" type="#_x0000_t32" style="position:absolute;left:0;text-align:left;margin-left:52.15pt;margin-top:16.8pt;width:0;height:30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Lq5wEAAJMDAAAOAAAAZHJzL2Uyb0RvYy54bWysU81u2zAMvg/YOwi6L3ZabEiMOD2k6y7d&#10;FqDdAzCSbAuRRUFS4iS3Deibte81SvnZut2G+SCIFL+P5Ed6drPrDdsqHzTamo9HJWfKCpTatjX/&#10;9nj3bsJZiGAlGLSq5nsV+M387ZvZ4Cp1hR0aqTwjEhuqwdW8i9FVRRFEp3oII3TK0mODvodIpm8L&#10;6WEg9t4UV2X5oRjQS+dRqBDIe3t85PPM3zRKxK9NE1RkpuZUW8ynz+cqncV8BlXrwXVanMqAf6ii&#10;B20p6YXqFiKwjdd/UfVaeAzYxJHAvsCm0ULlHqibcflHNw8dOJV7IXGCu8gU/h+t+LJdeqZlza/H&#10;nFnoaUYv35+fxMHqNSNhQ9yzg6IZ+gO8/Fg/PzEKJNUGFyoCL+zSp77Fzj64exTrwCwuOrCtytU/&#10;7h0xZkTxCpKM4Cj3aviMkmJgEzFLuGt8nyhJHLbLk9pfJqV2kYmjU5D3ejKdTPMQC6jOOOdD/KSw&#10;p+oDzZsqB912cYHW0jqgH+cssL0Pkfog4BmQklq808bkrTCWDVT6tHxfZkRAo2V6TXHBt6uF8WwL&#10;abHyl1QhtldhHjdWZrZOgfx4ukfQ5nineGMJdlbjqOsK5X7pE13y0+Qz8WlL02r9bueoX//S/CcA&#10;AAD//wMAUEsDBBQABgAIAAAAIQBGzB312gAAAAkBAAAPAAAAZHJzL2Rvd25yZXYueG1sTI/BToQw&#10;EIbvJr5DMyZejFsUJSxSNsbEkwfZ1QcY6CwQ6ZTQstS3t+tFj//Ml3++KXfBjOJEsxssK7jbJCCI&#10;W6sH7hR8frze5iCcR9Y4WiYF3+RgV11elFhou/KeTgffiVjCrkAFvfdTIaVrezLoNnYijrujnQ36&#10;GOdO6hnXWG5GeZ8kmTQ4cLzQ40QvPbVfh8UoCO8Z+1DnoVl5eXP5TR3Q1EpdX4XnJxCegv+D4awf&#10;1aGKTo1dWDsxxpw8pBFVkKYZiDPwO2gUbB8TkFUp/39Q/QAAAP//AwBQSwECLQAUAAYACAAAACEA&#10;toM4kv4AAADhAQAAEwAAAAAAAAAAAAAAAAAAAAAAW0NvbnRlbnRfVHlwZXNdLnhtbFBLAQItABQA&#10;BgAIAAAAIQA4/SH/1gAAAJQBAAALAAAAAAAAAAAAAAAAAC8BAABfcmVscy8ucmVsc1BLAQItABQA&#10;BgAIAAAAIQDgdmLq5wEAAJMDAAAOAAAAAAAAAAAAAAAAAC4CAABkcnMvZTJvRG9jLnhtbFBLAQIt&#10;ABQABgAIAAAAIQBGzB312gAAAAkBAAAPAAAAAAAAAAAAAAAAAEEEAABkcnMvZG93bnJldi54bWxQ&#10;SwUGAAAAAAQABADzAAAASAUAAAAA&#10;" strokeweight="1.5pt"/>
        </w:pict>
      </w:r>
      <w:r>
        <w:rPr>
          <w:b/>
          <w:i/>
          <w:noProof/>
          <w:sz w:val="32"/>
          <w:szCs w:val="32"/>
        </w:rPr>
        <w:pict>
          <v:shape id="Łącznik prosty ze strzałką 30" o:spid="_x0000_s1050" type="#_x0000_t32" style="position:absolute;left:0;text-align:left;margin-left:52.15pt;margin-top:17.8pt;width:518.3pt;height:.0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mW7wEAAKADAAAOAAAAZHJzL2Uyb0RvYy54bWysU7Fu2zAQ3Qv0HwjttWSnNlLBcgan6ZK2&#10;BpJ2P5OURJjiESRt2d5aIH+W/FeOtOo07VZUA0Hy+N69e3eaX+07zXbSeYWmysajImPScBTKNFX2&#10;7f7m3WXGfAAjQKORVXaQPrtavH0z720pJ9iiFtIxIjG+7G2VtSHYMs89b2UHfoRWGgrW6DoIdHRN&#10;Lhz0xN7pfFIUs7xHJ6xDLr2n2+tTMFsk/rqWPHytay8D01VG2kJaXVrXcc0XcygbB7ZVfJAB/6Ci&#10;A2Uo6ZnqGgKwrVN/UXWKO/RYhxHHLse6VlymGqiacfFHNXctWJlqIXO8Pdvk/x8t/7JbOaZElV2Q&#10;PQY66tHTj8cHfjRqw8hYHw7sKKmH7ghPPzePD4wekmu99SWBl2blYt18b+7sLfKNZwaXLZhGJvX3&#10;B0uM44jIX0HiwVvKve4/o6A3sA2YLNzXrmO1VvZ7BEZysontU88O557JfWCcLmfTy8n7MWnnFJtd&#10;TFMmKCNJhFrnwyeJHZXiqflUBqimDUs0hmYD3SkB7G59iBJfABFs8EZpnUZEG9aTnA/FtEiSPGol&#10;YjS+865ZL7VjO4hTlr5BxqtnDrdGJLZWgvg47AMofdpTdm0Gn6I1J5PXKA4r98s/GoMkcxjZOGe/&#10;nxP65cdaPAMAAP//AwBQSwMEFAAGAAgAAAAhAJLokXbfAAAACgEAAA8AAABkcnMvZG93bnJldi54&#10;bWxMj7FOwzAQhnck3sE6JDZql5QUQpwKUXVA6kBLh45ufCQR9jm13Tbw9DgTjP/dp/++KxeDNeyM&#10;PnSOJEwnAhhS7XRHjYTdx+ruEViIirQyjlDCNwZYVNdXpSq0u9AGz9vYsFRCoVAS2hj7gvNQt2hV&#10;mLgeKe0+nbcqpugbrr26pHJr+L0QObeqo3ShVT2+tlh/bU9WggjHzXrt5sd9nr2Zd9stV0v/I+Xt&#10;zfDyDCziEP9gGPWTOlTJ6eBOpAMzKYtZllAJ2UMObASmM/EE7DBO5sCrkv9/ofoFAAD//wMAUEsB&#10;Ai0AFAAGAAgAAAAhALaDOJL+AAAA4QEAABMAAAAAAAAAAAAAAAAAAAAAAFtDb250ZW50X1R5cGVz&#10;XS54bWxQSwECLQAUAAYACAAAACEAOP0h/9YAAACUAQAACwAAAAAAAAAAAAAAAAAvAQAAX3JlbHMv&#10;LnJlbHNQSwECLQAUAAYACAAAACEA+I0Zlu8BAACgAwAADgAAAAAAAAAAAAAAAAAuAgAAZHJzL2Uy&#10;b0RvYy54bWxQSwECLQAUAAYACAAAACEAkuiRdt8AAAAKAQAADwAAAAAAAAAAAAAAAABJBAAAZHJz&#10;L2Rvd25yZXYueG1sUEsFBgAAAAAEAAQA8wAAAFUFAAAAAA==&#10;" strokeweight="1.5pt"/>
        </w:pict>
      </w:r>
      <w:r>
        <w:rPr>
          <w:b/>
          <w:i/>
          <w:noProof/>
          <w:sz w:val="32"/>
          <w:szCs w:val="32"/>
        </w:rPr>
        <w:pict>
          <v:shape id="Łącznik prosty ze strzałką 29" o:spid="_x0000_s1049" type="#_x0000_t32" style="position:absolute;left:0;text-align:left;margin-left:714.35pt;margin-top:16.8pt;width:0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+w4wEAAJADAAAOAAAAZHJzL2Uyb0RvYy54bWysU8tu2zAQvBfoPxC815JdJGgEyzk4TS9p&#10;ayDpB6xJSiJMcQmStmzfWiB/lvxXl/SjTXMLqgPBx87s7Oxqer3tDdsoHzTamo9HJWfKCpTatjX/&#10;8XD74RNnIYKVYNCqmu9U4Nez9++mg6vUBDs0UnlGJDZUg6t5F6OriiKITvUQRuiUpccGfQ+Rjr4t&#10;pIeB2HtTTMryshjQS+dRqBDo9ubwyGeZv2mUiN+bJqjITM1JW8yrz+syrcVsClXrwXVaHGXAG1T0&#10;oC0lPVPdQAS29voVVa+Fx4BNHAnsC2waLVSugaoZl/9Uc9+BU7kWMie4s03h/9GKb5uFZ1rWfHLF&#10;mYWeevT88+lR7K1eMTI2xB3bK+qh38Pzr9XTI6NAcm1woSLw3C58qlts7b27Q7EKzOK8A9uqrP5h&#10;54hxnBDFC0g6BEe5l8NXlBQD64jZwm3j+0RJ5rBt7tTu3Cm1jUwcLgXdXn68yMxQnUDOh/hFYU/S&#10;AzWbZINuuzhHa2kW0I9zCtjchZgkQXUCpIwWb7UxeSSMZQPpviovyowIaLRMryku+HY5N55tIE1V&#10;/o4yXoR5XFuZ2ToF8vNxH0Gbw56yG3v0JVlxMHWJcrfwJ7+o7VnmcUTTXP19zug/P9LsNwAAAP//&#10;AwBQSwMEFAAGAAgAAAAhAKYIhNjbAAAACwEAAA8AAABkcnMvZG93bnJldi54bWxMj8FOwzAQRO9I&#10;/IO1SFwQdWhRGqVxKoTEiQOh8AGbeEmixusodhrz9zjiAMeZfZqdKY7BDOJCk+stK3jYJCCIG6t7&#10;bhV8frzcZyCcR9Y4WCYF3+TgWF5fFZhru/A7XU6+FTGEXY4KOu/HXErXdGTQbexIHG9fdjLoo5xa&#10;qSdcYrgZ5DZJUmmw5/ihw5GeO2rOp9koCG8p+1BloV54fnXZXRXQVErd3oSnAwhPwf/BsNaP1aGM&#10;nWo7s3ZiiPpxm+0jq2C3S0GsxK9Tr84eZFnI/xvKHwAAAP//AwBQSwECLQAUAAYACAAAACEAtoM4&#10;kv4AAADhAQAAEwAAAAAAAAAAAAAAAAAAAAAAW0NvbnRlbnRfVHlwZXNdLnhtbFBLAQItABQABgAI&#10;AAAAIQA4/SH/1gAAAJQBAAALAAAAAAAAAAAAAAAAAC8BAABfcmVscy8ucmVsc1BLAQItABQABgAI&#10;AAAAIQCOE0+w4wEAAJADAAAOAAAAAAAAAAAAAAAAAC4CAABkcnMvZTJvRG9jLnhtbFBLAQItABQA&#10;BgAIAAAAIQCmCITY2wAAAAsBAAAPAAAAAAAAAAAAAAAAAD0EAABkcnMvZG93bnJldi54bWxQSwUG&#10;AAAAAAQABADzAAAARQUAAAAA&#10;" strokeweight="1.5pt"/>
        </w:pict>
      </w:r>
    </w:p>
    <w:p w:rsidR="00EF357C" w:rsidRDefault="00C0203C" w:rsidP="00BF3526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 w:rsidRPr="00C0203C">
        <w:rPr>
          <w:b/>
          <w:i/>
          <w:noProof/>
          <w:sz w:val="32"/>
          <w:szCs w:val="32"/>
        </w:rPr>
        <w:pict>
          <v:shape id="Pole tekstowe 23" o:spid="_x0000_s1027" type="#_x0000_t202" style="position:absolute;left:0;text-align:left;margin-left:504.15pt;margin-top:15.35pt;width:136.8pt;height:68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XPNQIAAGAEAAAOAAAAZHJzL2Uyb0RvYy54bWysVNtu2zAMfR+wfxD0vjh2rjXiFGm6DgO6&#10;rUC3D5BlORYqi5qkxM6+fpScpukuL8P8IJAidUgekl5d960iB2GdBF3QdDSmRGgOldS7gn77evdu&#10;SYnzTFdMgRYFPQpHr9dv36w6k4sMGlCVsARBtMs7U9DGe5MnieONaJkbgREajTXYlnlU7S6pLOsQ&#10;vVVJNh7Pkw5sZSxw4Rze3g5Guo74dS24/1LXTniiCoq5+XjaeJbhTNYrlu8sM43kpzTYP2TRMqkx&#10;6BnqlnlG9lb+BtVKbsFB7Ucc2gTqWnIRa8Bq0vEv1Tw2zIhYC5LjzJkm9/9g+efDgyWyKmg2oUSz&#10;Fnv0AEoQL56ch04QvEeSOuNy9H006O37G+ix2bFgZ+6BPzmiYdswvRMba6FrBKswyTS8TC6eDjgu&#10;gJTdJ6gwGNt7iEB9bdvAIHJCEB2bdTw3SPSe8BByMVlM5mjiaFsu0my+jCFY/vzaWOc/CGhJEApq&#10;cQAiOjvcOx+yYfmzSwjmQMnqTioVFbsrt8qSA8Nhuck26XZxQn/lpjTpCno1y2YDAX+FGMfvTxCt&#10;9Dj1SrZYxdmJ5YG297qKM+mZVIOMKSt94jFQN5Do+7KPfYskB45LqI5IrIVhyHEpUWjA/qCkwwEv&#10;qPu+Z1ZQoj5qbM5VOp2GjYhKOptiIpTYS1P5ysQ0R7CCekoGceuHPdobK3cNxhoGQsMGW1rLyPZL&#10;XqcCcIxjE04rF/bkUo9eLz+G9U8AAAD//wMAUEsDBBQABgAIAAAAIQAcRU564AAAAAwBAAAPAAAA&#10;ZHJzL2Rvd25yZXYueG1sTI/BTsMwDIbvSLxDZCQuE0u2oq7rmk4IBCekicJlt6zJmorEqZpsK2+P&#10;d4Kbf/nT78/VdvKOnc0Y+4ASFnMBzGAbdI+dhK/P14cCWEwKtXIBjYQfE2Fb395UqtThgh/m3KSO&#10;UQnGUkmwKQ0l57G1xqs4D4NB2h3D6FWiOHZcj+pC5d7xpRA596pHumDVYJ6tab+bk5fgZrbfvTj9&#10;tm/t7Ji/R3y0TSbl/d30tAGWzJT+YLjqkzrU5HQIJ9SROcpCFBmxEjKxAnYllsViDexAU75aA68r&#10;/v+J+hcAAP//AwBQSwECLQAUAAYACAAAACEAtoM4kv4AAADhAQAAEwAAAAAAAAAAAAAAAAAAAAAA&#10;W0NvbnRlbnRfVHlwZXNdLnhtbFBLAQItABQABgAIAAAAIQA4/SH/1gAAAJQBAAALAAAAAAAAAAAA&#10;AAAAAC8BAABfcmVscy8ucmVsc1BLAQItABQABgAIAAAAIQCeiGXPNQIAAGAEAAAOAAAAAAAAAAAA&#10;AAAAAC4CAABkcnMvZTJvRG9jLnhtbFBLAQItABQABgAIAAAAIQAcRU564AAAAAwBAAAPAAAAAAAA&#10;AAAAAAAAAI8EAABkcnMvZG93bnJldi54bWxQSwUGAAAAAAQABADzAAAAnAUAAAAA&#10;" fillcolor="#b2a1c7">
            <v:textbox inset=",4.3mm,,4.3mm">
              <w:txbxContent>
                <w:p w:rsidR="00EF357C" w:rsidRDefault="00EF357C" w:rsidP="00EF357C">
                  <w:pPr>
                    <w:spacing w:after="0"/>
                    <w:jc w:val="center"/>
                  </w:pPr>
                  <w:r>
                    <w:t>Kierownik obiektu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sportowego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C0203C">
        <w:rPr>
          <w:b/>
          <w:i/>
          <w:noProof/>
          <w:sz w:val="32"/>
          <w:szCs w:val="32"/>
        </w:rPr>
        <w:pict>
          <v:shape id="Pole tekstowe 27" o:spid="_x0000_s1028" type="#_x0000_t202" style="position:absolute;left:0;text-align:left;margin-left:6.5pt;margin-top:15pt;width:105pt;height:7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YQNQIAAGAEAAAOAAAAZHJzL2Uyb0RvYy54bWysVNuO0zAQfUfiHyy/06Q3djdqulq6LUJa&#10;YKWFD3Acp7HW9hjbbVK+nrHTlrLACyIPlu0Zn5k5ZyaL214rshfOSzAlHY9ySoThUEuzLenXL5s3&#10;15T4wEzNFBhR0oPw9Hb5+tWis4WYQAuqFo4giPFFZ0vahmCLLPO8FZr5EVhh0NiA0yzg0W2z2rEO&#10;0bXKJnn+NuvA1dYBF97j7f1gpMuE3zSCh89N40UgqqSYW0irS2sV12y5YMXWMdtKfkyD/UMWmkmD&#10;Qc9Q9ywwsnPyNygtuQMPTRhx0Bk0jeQi1YDVjPMX1Ty1zIpUC5Lj7Zkm//9g+af9oyOyLunkihLD&#10;NGr0CEqQIJ59gE4QvEeSOusL9H2y6B36d9Cj2Klgbx+AP3tiYNUysxV3zkHXClZjkuP4Mrt4OuD4&#10;CFJ1H6HGYGwXIAH1jdORQeSEIDqKdTgLJPpAeAw5nU7nOZo42m7yfDZNCmasOL22zof3AjSJm5I6&#10;bICEzvYPPsRsWHFyicE8KFlvpFLp4LbVSjmyZ9gs6816dbVKBbxwU4Z0GH0+mQ8E/BUiT9+fILQM&#10;2PVK6pJen51YEWlbmzr1ZGBSDXtMWZkjj5G6gcTQV/2g20meCuoDEutgaHIcSty04L5T0mGDl9R/&#10;2zEnKFEfDIpzM57N4kSkw3g+w0QocZem6hcTMxzBShooGbarMMzRzjq5bTHW0BAG7lDSRia2o/ZD&#10;XscCsI2TCMeRi3NyeU5eP38Myx8AAAD//wMAUEsDBBQABgAIAAAAIQCvN5TB3gAAAAkBAAAPAAAA&#10;ZHJzL2Rvd25yZXYueG1sTI/NTsMwEITvSLyDtZW4UaeJBFWIUxUEEhIqPykP4MbbJKq9DrHTpm/P&#10;9gSn1ey3mp0pVpOz4ohD6DwpWMwTEEi1Nx01Cr63L7dLECFqMtp6QgVnDLAqr68KnRt/oi88VrER&#10;bEIh1wraGPtcylC36HSY+x6J2d4PTkeWQyPNoE9s7qxMk+ROOt0Rf2h1j08t1odqdAp+Ht/ka+c3&#10;0WbuOXsfqfr43FZK3cym9QOIiFP8O4ZLfI4OJWfa+ZFMEJZ1xlWigizhyTxNL4sdg/vFEmRZyP8N&#10;yl8AAAD//wMAUEsBAi0AFAAGAAgAAAAhALaDOJL+AAAA4QEAABMAAAAAAAAAAAAAAAAAAAAAAFtD&#10;b250ZW50X1R5cGVzXS54bWxQSwECLQAUAAYACAAAACEAOP0h/9YAAACUAQAACwAAAAAAAAAAAAAA&#10;AAAvAQAAX3JlbHMvLnJlbHNQSwECLQAUAAYACAAAACEArd7GEDUCAABgBAAADgAAAAAAAAAAAAAA&#10;AAAuAgAAZHJzL2Uyb0RvYy54bWxQSwECLQAUAAYACAAAACEArzeUwd4AAAAJAQAADwAAAAAAAAAA&#10;AAAAAACPBAAAZHJzL2Rvd25yZXYueG1sUEsFBgAAAAAEAAQA8wAAAJoFAAAAAA==&#10;" fillcolor="#efec7c">
            <v:textbox inset=",4.3mm,,4.3mm">
              <w:txbxContent>
                <w:p w:rsidR="00EF357C" w:rsidRDefault="00EF357C" w:rsidP="00EF357C">
                  <w:pPr>
                    <w:spacing w:after="0" w:line="240" w:lineRule="auto"/>
                    <w:jc w:val="center"/>
                  </w:pPr>
                  <w:r>
                    <w:t xml:space="preserve">Główny księgowy </w:t>
                  </w:r>
                </w:p>
                <w:p w:rsidR="00EF357C" w:rsidRDefault="00EF357C" w:rsidP="00EF357C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C0203C">
        <w:rPr>
          <w:b/>
          <w:i/>
          <w:noProof/>
          <w:sz w:val="32"/>
          <w:szCs w:val="32"/>
        </w:rPr>
        <w:pict>
          <v:shape id="Pole tekstowe 26" o:spid="_x0000_s1029" type="#_x0000_t202" style="position:absolute;left:0;text-align:left;margin-left:148.1pt;margin-top:15pt;width:93pt;height:7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6MNAIAAGAEAAAOAAAAZHJzL2Uyb0RvYy54bWysVFFv0zAQfkfiP1h+p0m6brRR02l0FCEN&#10;mDT4AY7jNNZsn7HdJuPX7+y0pQx4QeTBsn3n7+6+7y7L60ErshfOSzAVLSY5JcJwaKTZVvTb182b&#10;OSU+MNMwBUZU9El4er16/WrZ21JMoQPVCEcQxPiytxXtQrBllnneCc38BKwwaGzBaRbw6LZZ41iP&#10;6Fpl0zy/ynpwjXXAhfd4ezsa6Srht63g4UvbehGIqijmFtLq0lrHNVstWbl1zHaSH9Jg/5CFZtJg&#10;0BPULQuM7Jz8DUpL7sBDGyYcdAZtK7lINWA1Rf6imoeOWZFqQXK8PdHk/x8s/7y/d0Q2FZ1eUWKY&#10;Ro3uQQkSxKMP0AuC90hSb32Jvg8WvcPwDgYUOxXs7R3wR08MrDtmtuLGOeg7wRpMsogvs7OnI46P&#10;IHX/CRoMxnYBEtDQOh0ZRE4IoqNYTyeBxBAIjyGLeVHkaOJoW1zM3k6Tghkrj6+t8+GDAE3ipqIO&#10;GyChs/2dDzEbVh5dYjAPSjYbqVQ6uG29Vo7sGTbLer3BLxXwwk0Z0mP0y+nlSMBfIfL0/QlCy4Bd&#10;r6Su6PzkxMpI23vTpJ4MTKpxjykrc+AxUjeSGIZ6SLpdHOWpoXlCYh2MTY5DiZsO3A9Kemzwivrv&#10;O+YEJeqjQXEWxWwWJyIdikWOiVDizk31LyZmOIJVNFAybtdhnKOddXLbYayxIQzcoKStTGxH7ce8&#10;DgVgGycRDiMX5+T8nLx+/hhWzwAAAP//AwBQSwMEFAAGAAgAAAAhADV8I5DgAAAACgEAAA8AAABk&#10;cnMvZG93bnJldi54bWxMj8tOwzAQRfdI/IM1SOyog4G0hDgVQuLRTVAKH+DEQxKIxyF228DXM6xg&#10;OTNHd87N17MbxB6n0HvScL5IQCA13vbUanh9uT9bgQjRkDWDJ9TwhQHWxfFRbjLrD1ThfhtbwSEU&#10;MqOhi3HMpAxNh86EhR+R+PbmJ2cij1Mr7WQOHO4GqZIklc70xB86M+Jdh83Hduc0tOlzXW6q76fH&#10;h885vFdTmV6FUuvTk/n2BkTEOf7B8KvP6lCwU+13ZIMYNKjrVDGq4SLhTgxcrhQvaiaXSwWyyOX/&#10;CsUPAAAA//8DAFBLAQItABQABgAIAAAAIQC2gziS/gAAAOEBAAATAAAAAAAAAAAAAAAAAAAAAABb&#10;Q29udGVudF9UeXBlc10ueG1sUEsBAi0AFAAGAAgAAAAhADj9If/WAAAAlAEAAAsAAAAAAAAAAAAA&#10;AAAALwEAAF9yZWxzLy5yZWxzUEsBAi0AFAAGAAgAAAAhAFJ8vow0AgAAYAQAAA4AAAAAAAAAAAAA&#10;AAAALgIAAGRycy9lMm9Eb2MueG1sUEsBAi0AFAAGAAgAAAAhADV8I5DgAAAACgEAAA8AAAAAAAAA&#10;AAAAAAAAjgQAAGRycy9kb3ducmV2LnhtbFBLBQYAAAAABAAEAPMAAACbBQAAAAA=&#10;" fillcolor="#cff">
            <v:textbox inset=",5.3mm,,5.3mm">
              <w:txbxContent>
                <w:p w:rsidR="00EF357C" w:rsidRDefault="00EF357C" w:rsidP="00EF357C">
                  <w:pPr>
                    <w:spacing w:after="0"/>
                    <w:jc w:val="center"/>
                  </w:pPr>
                  <w:r>
                    <w:t xml:space="preserve"> Technolog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 xml:space="preserve">1 </w:t>
                  </w:r>
                </w:p>
              </w:txbxContent>
            </v:textbox>
          </v:shape>
        </w:pict>
      </w:r>
      <w:r w:rsidRPr="00C0203C">
        <w:rPr>
          <w:b/>
          <w:i/>
          <w:noProof/>
          <w:sz w:val="32"/>
          <w:szCs w:val="32"/>
        </w:rPr>
        <w:pict>
          <v:shape id="Pole tekstowe 25" o:spid="_x0000_s1030" type="#_x0000_t202" style="position:absolute;left:0;text-align:left;margin-left:265.1pt;margin-top:15pt;width:106.2pt;height:79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fpNgIAAF8EAAAOAAAAZHJzL2Uyb0RvYy54bWysVNuO0zAQfUfiHyy/06S3pRs1XS1dipAW&#10;WGnhAxzHSay1PcZ2myxfz9hpS1kkHhB9sOzM+MyZc8Zd3wxakYNwXoIp6XSSUyIMh1qatqTfvu7e&#10;rCjxgZmaKTCipM/C05vN61fr3hZiBh2oWjiCIMYXvS1pF4ItsszzTmjmJ2CFwWADTrOAR9dmtWM9&#10;omuVzfL8KuvB1dYBF97j17sxSDcJv2kED1+axotAVEmRW0irS2sV12yzZkXrmO0kP9Jg/8BCM2mw&#10;6BnqjgVG9k7+AaUld+ChCRMOOoOmkVykHrCbaf6im8eOWZF6QXG8Pcvk/x8s/3x4cETWJZ0tKTFM&#10;o0cPoAQJ4skH6AXB7yhSb32BuY8Ws8PwDgY0OzXs7T3wJ08MbDtmWnHrHPSdYDWSnMab2cXVEcdH&#10;kKr/BDUWY/sACWhonI4KoiYE0dGs57NBYgiEx5LzxertAkMcY9M8X87yxC5jxem6dT58EKBJ3JTU&#10;4QQkeHa49yHSYcUpJVbzoGS9k0qlg2urrXLkwHBadrv5PE8Dgld+S1OG9CW9XqIyf4fI0y+J8AJC&#10;y4Bjr6Qu6eqcxIqo23tTp6EMTKpxj/WVOQoZtRtVDEM1JOMWJ38qqJ9RWQfjlOOrxE0H7gclPU54&#10;Sf33PXOCEvXRoDvX00WUMqTD4gp5UOIuI9VlhBmOUCUNlIzbbRif0d462XZYaZwHA7foaCOT1tH6&#10;kdWRPk5xsuD44uIzuTynrF//C5ufAAAA//8DAFBLAwQUAAYACAAAACEAK6kISd4AAAAKAQAADwAA&#10;AGRycy9kb3ducmV2LnhtbEyPwU7DMBBE70j8g7VI3KjdBEoa4lQUBBLiRAFxdeMlSYnXke224e9Z&#10;TnBc7dObmWo1uUEcMMTek4b5TIFAarztqdXw9vpwUYCIyZA1gyfU8I0RVvXpSWVK64/0godNagVL&#10;KJZGQ5fSWEoZmw6diTM/IvHv0wdnEp+hlTaYI8vdIDOlFtKZnjihMyPeddh8bfaOLd3783y5S/cf&#10;Ydw9KbTrdvm41vr8bLq9AZFwSn8w/Nbn6lBzp63fk41i0HCVq4xRDbniTQxcX2YLEFsmiyIHWVfy&#10;/4T6BwAA//8DAFBLAQItABQABgAIAAAAIQC2gziS/gAAAOEBAAATAAAAAAAAAAAAAAAAAAAAAABb&#10;Q29udGVudF9UeXBlc10ueG1sUEsBAi0AFAAGAAgAAAAhADj9If/WAAAAlAEAAAsAAAAAAAAAAAAA&#10;AAAALwEAAF9yZWxzLy5yZWxzUEsBAi0AFAAGAAgAAAAhAC2lt+k2AgAAXwQAAA4AAAAAAAAAAAAA&#10;AAAALgIAAGRycy9lMm9Eb2MueG1sUEsBAi0AFAAGAAgAAAAhACupCEneAAAACgEAAA8AAAAAAAAA&#10;AAAAAAAAkAQAAGRycy9kb3ducmV2LnhtbFBLBQYAAAAABAAEAPMAAACbBQAAAAA=&#10;" fillcolor="#f30">
            <v:textbox inset=",1.3mm,,1.3mm">
              <w:txbxContent>
                <w:p w:rsidR="00EF357C" w:rsidRDefault="00EF357C" w:rsidP="00EF357C">
                  <w:pPr>
                    <w:spacing w:after="0"/>
                    <w:jc w:val="center"/>
                    <w:rPr>
                      <w:position w:val="6"/>
                    </w:rPr>
                  </w:pPr>
                  <w:r>
                    <w:rPr>
                      <w:position w:val="6"/>
                    </w:rPr>
                    <w:t>Inspektor ds. kadrowo-finansoIwych</w:t>
                  </w:r>
                </w:p>
                <w:p w:rsidR="00EF357C" w:rsidRDefault="00EF357C" w:rsidP="00EF357C">
                  <w:pPr>
                    <w:spacing w:after="0"/>
                    <w:jc w:val="center"/>
                    <w:rPr>
                      <w:position w:val="6"/>
                    </w:rPr>
                  </w:pPr>
                  <w:r>
                    <w:rPr>
                      <w:position w:val="6"/>
                    </w:rPr>
                    <w:t>1</w:t>
                  </w:r>
                </w:p>
                <w:p w:rsidR="00EF357C" w:rsidRPr="00674962" w:rsidRDefault="00EF357C" w:rsidP="00EF357C">
                  <w:pPr>
                    <w:spacing w:after="100" w:afterAutospacing="1"/>
                    <w:rPr>
                      <w:position w:val="6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Pole tekstowe 24" o:spid="_x0000_s1031" type="#_x0000_t202" style="position:absolute;left:0;text-align:left;margin-left:377.3pt;margin-top:15pt;width:108.6pt;height:70.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ZlNAIAAGAEAAAOAAAAZHJzL2Uyb0RvYy54bWysVNtu2zAMfR+wfxD0vjhxLmuMOEWXLsOA&#10;bivQ7QNkWY6FSqImKbGzrx8lp2m6y8swPwikSB2Sh6RX171W5CCcl2BKOhmNKRGGQy3NrqTfvm7f&#10;XFHiAzM1U2BESY/C0+v161erzhYihxZULRxBEOOLzpa0DcEWWeZ5KzTzI7DCoLEBp1lA1e2y2rEO&#10;0bXK8vF4kXXgauuAC+/x9nYw0nXCbxrBw5em8SIQVVLMLaTTpbOKZ7ZesWLnmG0lP6XB/iELzaTB&#10;oGeoWxYY2Tv5G5SW3IGHJow46AyaRnKRasBqJuNfqnlomRWpFiTH2zNN/v/B8s+He0dkXdJ8Rolh&#10;Gnt0D0qQIB59gE4QvEeSOusL9H2w6B36d9Bjs1PB3t4Bf/TEwKZlZidunIOuFazGJCfxZXbxdMDx&#10;EaTqPkGNwdg+QALqG6cjg8gJQXRs1vHcINEHwmPI6dtlnqOJo+1quVigHEOw4um1dT58EKBJFErq&#10;cAASOjvc+TC4PrnEYB6UrLdSqaS4XbVRjhwYDstyud1Opyf0F27KkA7t83w+EPBXiHH6/gShZcCp&#10;V1JjFWcnVkTa3psa02RFYFINMlanzInHSN1AYuirPvVtHgNEjiuoj0isg2HIcSlRaMH9oKTDAS+p&#10;/75nTlCiPhpsznIym8WNSMpkPsNEKHGXpuqFiRmOYCUNlAziJgx7tLdO7lqMNQyEgRtsaSMT2895&#10;nQrAMU79Oq1c3JNLPXk9/xjWPwEAAP//AwBQSwMEFAAGAAgAAAAhAMrcWSXbAAAACgEAAA8AAABk&#10;cnMvZG93bnJldi54bWxMj0FOwzAQRfdI3MEaJHbUcYGkhDgVAmUPJQdw4yEJ2OMQu224PcOKLkfz&#10;9P/71XbxThxxjmMgDWqVgUDqgh2p19C+NzcbEDEZssYFQg0/GGFbX15UprThRG943KVecAjF0mgY&#10;UppKKWM3oDdxFSYk/n2E2ZvE59xLO5sTh3sn11mWS29G4obBTPg8YPe1O3gN+Pn63RauC01Kvdo0&#10;rn3JVav19dXy9Agi4ZL+YfjTZ3Wo2WkfDmSjcBqK+7ucUQ23GW9i4KFQvGXPZKHWIOtKnk+ofwEA&#10;AP//AwBQSwECLQAUAAYACAAAACEAtoM4kv4AAADhAQAAEwAAAAAAAAAAAAAAAAAAAAAAW0NvbnRl&#10;bnRfVHlwZXNdLnhtbFBLAQItABQABgAIAAAAIQA4/SH/1gAAAJQBAAALAAAAAAAAAAAAAAAAAC8B&#10;AABfcmVscy8ucmVsc1BLAQItABQABgAIAAAAIQDmhSZlNAIAAGAEAAAOAAAAAAAAAAAAAAAAAC4C&#10;AABkcnMvZTJvRG9jLnhtbFBLAQItABQABgAIAAAAIQDK3Fkl2wAAAAoBAAAPAAAAAAAAAAAAAAAA&#10;AI4EAABkcnMvZG93bnJldi54bWxQSwUGAAAAAAQABADzAAAAlgUAAAAA&#10;" fillcolor="#9f3">
            <v:textbox inset=",4.3mm,,4.3mm">
              <w:txbxContent>
                <w:p w:rsidR="00EF357C" w:rsidRDefault="00EF357C" w:rsidP="00EF357C">
                  <w:pPr>
                    <w:spacing w:after="0"/>
                    <w:jc w:val="center"/>
                  </w:pPr>
                  <w:r>
                    <w:t xml:space="preserve">Instruktor rekreacji 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ruchowej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</w:p>
                <w:p w:rsidR="00EF357C" w:rsidRDefault="00EF357C" w:rsidP="00EF357C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Pr="00C0203C">
        <w:rPr>
          <w:b/>
          <w:i/>
          <w:noProof/>
          <w:sz w:val="32"/>
          <w:szCs w:val="32"/>
        </w:rPr>
        <w:pict>
          <v:shape id="Łącznik prosty ze strzałką 22" o:spid="_x0000_s1048" type="#_x0000_t32" style="position:absolute;left:0;text-align:left;margin-left:34.1pt;margin-top:22.6pt;width:.0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PV5AEAAJADAAAOAAAAZHJzL2Uyb0RvYy54bWysU81u2zAMvg/YOwi6L3Y8rBuMOD2k6y7d&#10;FqDdAzCSbAuRRUFS4iS3Deibte81SvlZt92G+SCIIvnx40d6dr0bDNsqHzTahk8nJWfKCpTadg3/&#10;9nD75gNnIYKVYNCqhu9V4Nfz169mo6tVhT0aqTwjEBvq0TW8j9HVRRFErwYIE3TKkrNFP0Ak03eF&#10;9DAS+mCKqiyvihG9dB6FCoFeb45OPs/4batE/Nq2QUVmGk7cYj59PlfpLOYzqDsPrtfiRAP+gcUA&#10;2lLRC9QNRGAbr/+CGrTwGLCNE4FDgW2rhco9UDfT8o9u7ntwKvdC4gR3kSn8P1jxZbv0TMuGVxVn&#10;Fgaa0fP3p0dxsHrNSNgQ9+ygaIb+AM8/1k+PjAJJtdGFmpIXdulT32Jn790dinVgFhc92E5l9g97&#10;R4jTlFH8lpKM4Kj2avyMkmJgEzFLuGv9kCBJHLbLk9pfJqV2kQl6vHr7jjNxfi+gPic5H+InhQNR&#10;DzRsog266+MCraVdQD/NJWB7F2KiBPU5IVW0eKuNySthLBuJd/W+LHNGQKNl8qa44LvVwni2hbRV&#10;+csNkudlmMeNlRmtVyA/nu4RtDneqbqxJ12SFEdRVyj3S3/Wi8aeaZ5WNO3VSztn//qR5j8BAAD/&#10;/wMAUEsDBBQABgAIAAAAIQA+vsmY2QAAAAcBAAAPAAAAZHJzL2Rvd25yZXYueG1sTI7BTsMwEETv&#10;SPyDtUjcqENpQpTGqQCJc0XaC7dNvI2jxusodpvw9xhxgNNoNKOZV+4WO4grTb53rOBxlYAgbp3u&#10;uVNwPLw/5CB8QNY4OCYFX+RhV93elFhoN/MHXevQiTjCvkAFJoSxkNK3hiz6lRuJY3Zyk8UQ7dRJ&#10;PeEcx+0g10mSSYs9xweDI70Zas/1xSp43uhPh9lr2qTz/hDoZOp8vyh1f7e8bEEEWsJfGX7wIzpU&#10;kalxF9ZeDAqyfB2bCjZp1Jhn+ROI5tfLqpT/+atvAAAA//8DAFBLAQItABQABgAIAAAAIQC2gziS&#10;/gAAAOEBAAATAAAAAAAAAAAAAAAAAAAAAABbQ29udGVudF9UeXBlc10ueG1sUEsBAi0AFAAGAAgA&#10;AAAhADj9If/WAAAAlAEAAAsAAAAAAAAAAAAAAAAALwEAAF9yZWxzLy5yZWxzUEsBAi0AFAAGAAgA&#10;AAAhAFl489XkAQAAkAMAAA4AAAAAAAAAAAAAAAAALgIAAGRycy9lMm9Eb2MueG1sUEsBAi0AFAAG&#10;AAgAAAAhAD6+yZjZAAAABwEAAA8AAAAAAAAAAAAAAAAAPgQAAGRycy9kb3ducmV2LnhtbFBLBQYA&#10;AAAABAAEAPMAAABEBQAAAAA=&#10;" strokeweight="1pt"/>
        </w:pict>
      </w:r>
    </w:p>
    <w:p w:rsidR="00EF357C" w:rsidRDefault="00C0203C" w:rsidP="00BF3526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047" type="#_x0000_t34" style="position:absolute;left:0;text-align:left;margin-left:484.85pt;margin-top:19.75pt;width:41.4pt;height:129.8pt;rotation:90;flip:x 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e5EgIAAOMDAAAOAAAAZHJzL2Uyb0RvYy54bWysU01vEzEQvSPxHyzfyW5CUrWrJD2kFA4F&#10;IrVwn9jerInXY9lONukNpP6z9n8xdraBwg2xB2v8MW/evDc7vdy3hu2UDxrtjA8HJWfKCpTarmf8&#10;y931m3POQgQrwaBVM35QgV/OX7+adq5SI2zQSOUZgdhQdW7GmxhdVRRBNKqFMECnLF3W6FuItPXr&#10;QnroCL01xagsz4oOvXQehQqBTq+Ol3ye8etaifi5roOKzMw4cYt59XldpbWYT6Fae3CNFj0N+AcW&#10;LWhLRU9QVxCBbb3+C6rVwmPAOg4EtgXWtRYq90DdDMs/urltwKncC4kT3Emm8P9gxafd0jMtybsz&#10;ziy05NHT98cHcW/1hpGwIR7YvSIP/T08/dg8PrCLJFrnQkW5C7v0qW2xt7fuBsUmMIuLBuxaZfJ3&#10;B0eAw5RRvEhJm+Co9Kr7iJLewDZiVnBf+5Z5JKcm4zJ9nNVGuw8JJkdfU5SKknpsn608nKxU+8gE&#10;HU5Gk/PxmDNBV8Oz8fl4NMokoEr4Kdv5EN8rbKnJQMVWysYFWksTg/5txofdTYjZVNkrA/JbItEa&#10;mpEdGDbJ/FJzUPWvKXpGTqkWr7UxecqMZR2RuSgnZYYPaLRMt+ld8OvVwnhGqNRL/nq+L5553FqZ&#10;0RoF8l0fR9DmGFN1Y3utk7xHo1YoD0v/7AFNUibcT30a1d/3OfvXvzn/CQAA//8DAFBLAwQUAAYA&#10;CAAAACEAFR6uuuAAAAAMAQAADwAAAGRycy9kb3ducmV2LnhtbEyPwU7DMAyG70i8Q2QkLhNLWhAr&#10;pekECMROSBs8QNaYtmrjVE3WFZ4e7zRutv5Pvz8X69n1YsIxtJ40JEsFAqnytqVaw9fn200GIkRD&#10;1vSeUMMPBliXlxeFya0/0hanXawFl1DIjYYmxiGXMlQNOhOWfkDi7NuPzkRex1ra0Ry53PUyVepe&#10;OtMSX2jMgC8NVt3u4DRM0VXbtnvFOg3P3a9abD7eFxutr6/mp0cQEed4huGkz+pQstPeH8gG0WvI&#10;suSWUQ7S1QOIE5HcKZ72GtJErUCWhfz/RPkHAAD//wMAUEsBAi0AFAAGAAgAAAAhALaDOJL+AAAA&#10;4QEAABMAAAAAAAAAAAAAAAAAAAAAAFtDb250ZW50X1R5cGVzXS54bWxQSwECLQAUAAYACAAAACEA&#10;OP0h/9YAAACUAQAACwAAAAAAAAAAAAAAAAAvAQAAX3JlbHMvLnJlbHNQSwECLQAUAAYACAAAACEA&#10;wvOnuRICAADjAwAADgAAAAAAAAAAAAAAAAAuAgAAZHJzL2Uyb0RvYy54bWxQSwECLQAUAAYACAAA&#10;ACEAFR6uuuAAAAAMAQAADwAAAAAAAAAAAAAAAABsBAAAZHJzL2Rvd25yZXYueG1sUEsFBgAAAAAE&#10;AAQA8wAAAHkFAAAAAA==&#10;" strokeweight="1.5pt">
            <v:stroke joinstyle="round"/>
          </v:shape>
        </w:pict>
      </w:r>
    </w:p>
    <w:p w:rsidR="00EF357C" w:rsidRDefault="00EF357C" w:rsidP="00BF3526">
      <w:pPr>
        <w:tabs>
          <w:tab w:val="left" w:pos="13999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EF357C" w:rsidRDefault="00C0203C" w:rsidP="00BF3526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 w:rsidRPr="00C0203C">
        <w:rPr>
          <w:b/>
          <w:i/>
          <w:noProof/>
          <w:sz w:val="32"/>
          <w:szCs w:val="32"/>
        </w:rPr>
        <w:pict>
          <v:shape id="Łącznik prosty ze strzałką 15" o:spid="_x0000_s1046" type="#_x0000_t34" style="position:absolute;left:0;text-align:left;margin-left:575.65pt;margin-top:18.1pt;width:42.15pt;height:52.35pt;rotation:-90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ClDgIAANkDAAAOAAAAZHJzL2Uyb0RvYy54bWysU01vEzEQvSPxHyzfyW7SbCirJD2klEuB&#10;SC3cHdubNbE9lu1kk9xA6j9r/xdjZxso3BB7sPwx8+bNe7PTq73RZCd9UGBndDgoKZGWg1B2PaNf&#10;7m/eXFISIrOCabByRg8y0Kv561fTztVyBC1oIT1BEBvqzs1oG6OriyLwVhoWBuCkxccGvGERj35d&#10;CM86RDe6GJXlpOjAC+eByxDw9vr0SOcZv2kkj5+bJshI9Iwit5hXn9dVWov5lNVrz1yreE+D/QML&#10;w5TFomeoaxYZ2Xr1F5RR3EOAJg44mAKaRnGZe8BuhuUf3dy1zMncC4oT3Fmm8P9g+afd0hMl0LuK&#10;EssMevT0/fGBH63aEBQ2xAM5SvTQH9nTj83jA8FAVK1zocbkhV361Dff2zt3C3wTiIVFy+xaZvb3&#10;B4eIw5RRvEhJh+Cw9qr7CAJj2DZClnDfeEM8oFXVuEwfJY1W7muCSaVQNLLPDh7ODsp9JBwvq4tq&#10;VE0o4fg0mYwvx29zZVYn0JTsfIgfJBhsLWCFlbRxAdbinIC/yPBsdxtitlL0ejDxbYgcjMbJ2DFN&#10;qkwqdcTqPhp3z8gp1cKN0jrPlrakQ+bvyqrM8AG0Euk1xQW/Xi20J4iKreSv5/sizMPWiozWSibe&#10;9/vIlD7tsbq2vcBJ05M7KxCHpX8WHucnE+5nPQ3o7+ec/euPnP8EAAD//wMAUEsDBBQABgAIAAAA&#10;IQB1txyu4AAAAAwBAAAPAAAAZHJzL2Rvd25yZXYueG1sTI89T8MwEIZ3JP6DdUgsiDpuQwohToWQ&#10;mFigVLC68RFHje1gu2nor+91gu1e3aP3o1pNtmcjhth5J0HMMmDoGq8710rYfLzc3gOLSTmteu9Q&#10;wi9GWNWXF5UqtT+4dxzXqWVk4mKpJJiUhpLz2Bi0Ks78gI5+3z5YlUiGluugDmRuez7PsoJb1TlK&#10;MGrAZ4PNbr23Eh6MMJ/487Y85uNXsdi9mptNmKS8vpqeHoElnNIfDOf6VB1q6rT1e6cj60mLXAhi&#10;JeRFDuxMzPM7WrOla5EtgdcV/z+iPgEAAP//AwBQSwECLQAUAAYACAAAACEAtoM4kv4AAADhAQAA&#10;EwAAAAAAAAAAAAAAAAAAAAAAW0NvbnRlbnRfVHlwZXNdLnhtbFBLAQItABQABgAIAAAAIQA4/SH/&#10;1gAAAJQBAAALAAAAAAAAAAAAAAAAAC8BAABfcmVscy8ucmVsc1BLAQItABQABgAIAAAAIQBsNUCl&#10;DgIAANkDAAAOAAAAAAAAAAAAAAAAAC4CAABkcnMvZTJvRG9jLnhtbFBLAQItABQABgAIAAAAIQB1&#10;txyu4AAAAAwBAAAPAAAAAAAAAAAAAAAAAGgEAABkcnMvZG93bnJldi54bWxQSwUGAAAAAAQABADz&#10;AAAAdQUAAAAA&#10;" strokeweight="1.5pt">
            <v:stroke joinstyle="round"/>
          </v:shape>
        </w:pict>
      </w:r>
    </w:p>
    <w:p w:rsidR="00EF357C" w:rsidRPr="00FD48F4" w:rsidRDefault="00C0203C" w:rsidP="00BF3526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Łącznik prosty ze strzałką 9" o:spid="_x0000_s1045" type="#_x0000_t34" style="position:absolute;left:0;text-align:left;margin-left:530.25pt;margin-top:5.35pt;width:42.5pt;height:38.2pt;rotation:90;flip:x 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UlEgIAAOEDAAAOAAAAZHJzL2Uyb0RvYy54bWysU8Fu2zAMvQ/YPwi6L3aaukuMOD2k63bo&#10;tgDtelckOdYii4KkxEluG9A/a/9rlOKm63Yb5oNAieTj4yM9vdy1mmyl8wpMRYeDnBJpOAhlVhX9&#10;dnf9bkyJD8wIpsHIiu6lp5ezt2+mnS3lGTSghXQEQYwvO1vRJgRbZpnnjWyZH4CVBp01uJYFvLpV&#10;JhzrEL3V2VmeX2QdOGEdcOk9vl4dnXSW8Ota8vC1rr0MRFcUuYV0unQu45nNpqxcOWYbxXsa7B9Y&#10;tEwZLHqCumKBkY1Tf0G1ijvwUIcBhzaDulZcph6wm2H+Rze3DbMy9YLieHuSyf8/WP5lu3BEiYpO&#10;KDGsxRE9/Xh84Aej1gR19WFPDhJH6A7s6ef68YFMomad9SWmzs3Cxa75ztzaG+BrTwzMG2ZWMnG/&#10;21sEHMaM7FVKvHiLlZfdZxAYwzYBkoC72rXEAQ6qOM/jR0mtlf0UYZJ1H61YFMUjuzTJ/WmSchcI&#10;x8diNBlfjCjh6DofF6PifeLAyggfk63z4aOEFnv0WGspTZiDMbgv4EYJnm1vfEgjFb0wTHyPHFqN&#10;G7JlmhSJXuyNlX00Ws/IMdXAtdI67Zg2pEPmk7zIE7wHrUT0xjjvVsu5dgRRsZX09XxfhTnYGJHQ&#10;GsnEh94OTOmjjdW16aWO6h7ntASxX7jnEeAeJcL9zsdF/f2esl/+zNkvAAAA//8DAFBLAwQUAAYA&#10;CAAAACEAyJRe2d8AAAAKAQAADwAAAGRycy9kb3ducmV2LnhtbEyPwU7DMBBE70j8g7VIXCpqJ4oi&#10;CHEqQCB6QmrhA9x4SaLE6yh208DXsz3R42hGM2/KzeIGMeMUOk8akrUCgVR721Gj4evz7e4eRIiG&#10;rBk8oYYfDLCprq9KU1h/oh3O+9gILqFQGA1tjGMhZahbdCas/YjE3refnIksp0bayZy43A0yVSqX&#10;znTEC60Z8aXFut8fnYY5unrX9a/YpOG5/1Wr7cf7aqv17c3y9Agi4hL/w3DGZ3SomOngj2SDGFir&#10;PGP2qCHPQJwDSZakIA4aHpIMZFXKywvVHwAAAP//AwBQSwECLQAUAAYACAAAACEAtoM4kv4AAADh&#10;AQAAEwAAAAAAAAAAAAAAAAAAAAAAW0NvbnRlbnRfVHlwZXNdLnhtbFBLAQItABQABgAIAAAAIQA4&#10;/SH/1gAAAJQBAAALAAAAAAAAAAAAAAAAAC8BAABfcmVscy8ucmVsc1BLAQItABQABgAIAAAAIQBF&#10;yhUlEgIAAOEDAAAOAAAAAAAAAAAAAAAAAC4CAABkcnMvZTJvRG9jLnhtbFBLAQItABQABgAIAAAA&#10;IQDIlF7Z3wAAAAoBAAAPAAAAAAAAAAAAAAAAAGwEAABkcnMvZG93bnJldi54bWxQSwUGAAAAAAQA&#10;BADzAAAAeAUAAAAA&#10;" strokeweight="1.5pt">
            <v:stroke joinstyle="round"/>
          </v:shape>
        </w:pict>
      </w:r>
      <w:r w:rsidRPr="00C0203C">
        <w:rPr>
          <w:b/>
          <w:i/>
          <w:noProof/>
          <w:sz w:val="32"/>
          <w:szCs w:val="32"/>
        </w:rPr>
        <w:pict>
          <v:shape id="Łącznik prosty ze strzałką 21" o:spid="_x0000_s1044" type="#_x0000_t32" style="position:absolute;left:0;text-align:left;margin-left:194.9pt;margin-top:7.6pt;width:.05pt;height:27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ll6gEAAJUDAAAOAAAAZHJzL2Uyb0RvYy54bWysU81u2zAMvg/YOwi6L3YSJNiMOD2k6y7d&#10;FqDdAzCybAuRRUFS4ji3Deibte81SvnZut2G+SCIFL+P5Ed6cXPoNNtL5xWako9HOWfSCKyUaUr+&#10;7fHu3XvOfABTgUYjSz5Iz2+Wb98selvICbaoK+kYkRhf9LbkbQi2yDIvWtmBH6GVhh5rdB0EMl2T&#10;VQ56Yu90Nsnzedajq6xDIb0n7+3pkS8Tf11LEb7WtZeB6ZJTbSGdLp2beGbLBRSNA9sqcS4D/qGK&#10;DpShpFeqWwjAdk79RdUp4dBjHUYCuwzrWgmZeqBuxvkf3Ty0YGXqhcTx9iqT/3+04st+7ZiqSj4Z&#10;c2agoxm9fH9+EkejtoyE9WFgR0kzdEd4+bF9fmIUSKr11hcEXpm1i32Lg3mw9yi2nhlctWAamap/&#10;HCwxJkT2ChINbyn3pv+MFcXALmCS8FC7LlKSOOyQJjVcJyUPgQlyzqczzgT5p7NpPk9jzKC4IK3z&#10;4ZPEjur3NHGqHVTThhUaQwuBbpzywP7eB+qEgBdATGvwTmmd9kIb1lPxH/JZnhAetaria4zzrtms&#10;tGN7iKuVvqgLsb0Kc7gzVWJrJVQfz/cASp/uFK8NwS56nJTdYDWsXaSLfpp9Ij7vaVyu3+0U9etv&#10;Wv4EAAD//wMAUEsDBBQABgAIAAAAIQC6Te652wAAAAkBAAAPAAAAZHJzL2Rvd25yZXYueG1sTI/B&#10;TsQwDETvSPxDZCQuiE1ZxJItTVcIiRMHysIHuK1pKxqnatJt+HvMCY7jGc08F4fkRnWiOQyeLdxs&#10;MlDEjW8H7ix8vD9fG1AhIrc4eiYL3xTgUJ6fFZi3fuU3Oh1jp6SEQ44W+hinXOvQ9OQwbPxELN6n&#10;nx1GkXOn2xlXKXej3mbZTjscWBZ6nOipp+bruDgL6XXHMVUm1SsvL8FcVQldZe3lRXp8ABUpxb8w&#10;/OILOpTCVPuF26BGC7dmL+hRjLstKAnIYQ+qtnCfGdBlof9/UP4AAAD//wMAUEsBAi0AFAAGAAgA&#10;AAAhALaDOJL+AAAA4QEAABMAAAAAAAAAAAAAAAAAAAAAAFtDb250ZW50X1R5cGVzXS54bWxQSwEC&#10;LQAUAAYACAAAACEAOP0h/9YAAACUAQAACwAAAAAAAAAAAAAAAAAvAQAAX3JlbHMvLnJlbHNQSwEC&#10;LQAUAAYACAAAACEA3iYJZeoBAACVAwAADgAAAAAAAAAAAAAAAAAuAgAAZHJzL2Uyb0RvYy54bWxQ&#10;SwECLQAUAAYACAAAACEAuk3uudsAAAAJAQAADwAAAAAAAAAAAAAAAABEBAAAZHJzL2Rvd25yZXYu&#10;eG1sUEsFBgAAAAAEAAQA8wAAAEwFAAAAAA==&#10;" strokeweight="1.5pt"/>
        </w:pict>
      </w:r>
      <w:r w:rsidRPr="00C0203C">
        <w:rPr>
          <w:b/>
          <w:i/>
          <w:noProof/>
          <w:sz w:val="32"/>
          <w:szCs w:val="32"/>
        </w:rPr>
        <w:pict>
          <v:shape id="Łącznik prosty ze strzałką 20" o:spid="_x0000_s1043" type="#_x0000_t32" style="position:absolute;left:0;text-align:left;margin-left:56.9pt;margin-top:4.6pt;width:0;height:19.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CZ+5gEAAJMDAAAOAAAAZHJzL2Uyb0RvYy54bWysU81u2zAMvg/YOwi+L3Y8dD9GnB7SdZdu&#10;C9DuARhJtoXIoiApcZzbBvTN2vcqpfysa2/DfBBEkfz48SM9u9z1mm2l8wpNnU0nRcak4SiUaevs&#10;5931u08Z8wGMAI1G1tkofXY5f/tmNthKltihFtIxAjG+GmyddSHYKs8972QPfoJWGnI26HoIZLo2&#10;Fw4GQu91XhbFh3xAJ6xDLr2n16uDM5sn/KaRPPxoGi8D03VG3EI6XTpX8cznM6haB7ZT/EgD/oFF&#10;D8pQ0TPUFQRgG6deQfWKO/TYhAnHPsemUVymHqibafGim9sOrEy9kDjenmXy/w+Wf98uHVOizkqS&#10;x0BPM3r89XDP90atGQnrw8j2kmbo9vD4e/1wzyiQVBusryh5YZYu9s135tbeIF97ZnDRgWllYn83&#10;WkKcxoz8r5RoeEu1V8M3FBQDm4BJwl3j+ghJ4rBdmtR4npTcBcYPj5xey4vy4/tEJ4fqlGedD18l&#10;9sTe07yJOai2Cws0htYB3TRVge2ND5EVVKeEWNTgtdI6bYU2bCDqn4uLImV41EpEb4zzrl0ttGNb&#10;iIuVvtQjeZ6HOdwYkdA6CeLL8R5A6cOdqmtzlCaqcdB1hWJcupNkNPlE87ilcbWe2yn7z780fwIA&#10;AP//AwBQSwMEFAAGAAgAAAAhAK4JAsfaAAAACAEAAA8AAABkcnMvZG93bnJldi54bWxMj0FOwzAQ&#10;RfdI3MEaJDaIOi2oStM4VVWJVReEwgEm8ZBEjcdR7DTu7XHZwPLpj/5/k++C6cWFRtdZVrBcJCCI&#10;a6s7bhR8fb49pyCcR9bYWyYFV3KwK+7vcsy0nfmDLiffiFjCLkMFrfdDJqWrWzLoFnYgjtm3HQ36&#10;iGMj9YhzLDe9XCXJWhrsOC60ONChpfp8moyC8L5mH8o0VDNPR5c+lQFNqdTjQ9hvQXgK/u8YbvpR&#10;HYroVNmJtRN95OVLVPcKNisQt/yXKwWvmwRkkcv/DxQ/AAAA//8DAFBLAQItABQABgAIAAAAIQC2&#10;gziS/gAAAOEBAAATAAAAAAAAAAAAAAAAAAAAAABbQ29udGVudF9UeXBlc10ueG1sUEsBAi0AFAAG&#10;AAgAAAAhADj9If/WAAAAlAEAAAsAAAAAAAAAAAAAAAAALwEAAF9yZWxzLy5yZWxzUEsBAi0AFAAG&#10;AAgAAAAhAPWsJn7mAQAAkwMAAA4AAAAAAAAAAAAAAAAALgIAAGRycy9lMm9Eb2MueG1sUEsBAi0A&#10;FAAGAAgAAAAhAK4JAsfaAAAACAEAAA8AAAAAAAAAAAAAAAAAQAQAAGRycy9kb3ducmV2LnhtbFBL&#10;BQYAAAAABAAEAPMAAABHBQAAAAA=&#10;" strokeweight="1.5pt"/>
        </w:pict>
      </w:r>
    </w:p>
    <w:p w:rsidR="00EF357C" w:rsidRDefault="00C0203C" w:rsidP="00BF3526">
      <w:pPr>
        <w:tabs>
          <w:tab w:val="left" w:pos="4965"/>
        </w:tabs>
        <w:spacing w:beforeLines="40" w:afterLines="40"/>
        <w:jc w:val="both"/>
        <w:rPr>
          <w:rFonts w:ascii="Calibri" w:hAnsi="Calibri"/>
        </w:rPr>
      </w:pPr>
      <w:r w:rsidRPr="00C0203C">
        <w:rPr>
          <w:b/>
          <w:i/>
          <w:noProof/>
          <w:sz w:val="32"/>
          <w:szCs w:val="32"/>
        </w:rPr>
        <w:pict>
          <v:shape id="Pole tekstowe 18" o:spid="_x0000_s1032" type="#_x0000_t202" style="position:absolute;left:0;text-align:left;margin-left:151.7pt;margin-top:15.15pt;width:93pt;height:89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WQNAIAAGEEAAAOAAAAZHJzL2Uyb0RvYy54bWysVNtu2zAMfR+wfxD0vtjOki4x4hRdugwD&#10;uq1Atw+QZTkWKomapMTuvr6UnKbpLi/D/CBIInVInkN6dTloRQ7CeQmmosUkp0QYDo00u4p+/7Z9&#10;s6DEB2YapsCIij4ITy/Xr1+teluKKXSgGuEIghhf9raiXQi2zDLPO6GZn4AVBo0tOM0CHt0uaxzr&#10;EV2rbJrnF1kPrrEOuPAeb69HI10n/LYVPHxtWy8CURXF3EJaXVrruGbrFSt3jtlO8mMa7B+y0Ewa&#10;DHqCumaBkb2Tv0FpyR14aMOEg86gbSUXqQaspsh/qeauY1akWpAcb080+f8Hy78cbh2RDWqHShmm&#10;UaNbUIIEce8D9ILgPZLUW1+i751F7zC8hwEfpIK9vQF+74mBTcfMTlw5B30nWINJFvFldvZ0xPER&#10;pO4/Q4PB2D5AAhpapyODyAlBdBTr4SSQGALhMWSxKIocTRxtRfF29m42TzFY+fTcOh8+CtAkbirq&#10;sAMSPDvc+BDTYeWTS4zmQclmK5VKB7erN8qRA8Nu2Wy2+B3RX7gpQ/qKLufT+cjAXyHy9P0JQsuA&#10;ba+kruji5MTKyNsH06SmDEyqcY8pK3MkMnI3shiGekjCXcQAkeQamgdk1sHY5TiVuOnA/aSkxw6v&#10;qP+xZ05Qoj4ZVGdZzGZxJNKhWOaYCCXu3FS/MDHDEayigZJxuwnjIO2tk7sOY40dYeAKNW1lYvs5&#10;r2MB2MdJhOPMxUE5Pyev5z/D+hEAAP//AwBQSwMEFAAGAAgAAAAhAPw7E3TfAAAACgEAAA8AAABk&#10;cnMvZG93bnJldi54bWxMj8tOwzAQRfdI/IM1SOyoTVuiNsSpEBKvTVAKH+DEQxKIxyF228DXd2AD&#10;u3kc3TmTbSbXiz2OofOk4XKmQCDV3nbUaHh9ubtYgQjRkDW9J9TwhQE2+elJZlLrD1TifhsbwSEU&#10;UqOhjXFIpQx1i86EmR+QePfmR2cit2Mj7WgOHO56OVcqkc50xBdaM+Bti/XHduc0NMlzVTyV348P&#10;959TeC/HIrkKhdbnZ9PNNYiIU/yD4Uef1SFnp8rvyAbRa1ioxZLR3wIEA8vVmgeVhrlaK5B5Jv+/&#10;kB8BAAD//wMAUEsBAi0AFAAGAAgAAAAhALaDOJL+AAAA4QEAABMAAAAAAAAAAAAAAAAAAAAAAFtD&#10;b250ZW50X1R5cGVzXS54bWxQSwECLQAUAAYACAAAACEAOP0h/9YAAACUAQAACwAAAAAAAAAAAAAA&#10;AAAvAQAAX3JlbHMvLnJlbHNQSwECLQAUAAYACAAAACEAHl9lkDQCAABhBAAADgAAAAAAAAAAAAAA&#10;AAAuAgAAZHJzL2Uyb0RvYy54bWxQSwECLQAUAAYACAAAACEA/DsTdN8AAAAKAQAADwAAAAAAAAAA&#10;AAAAAACOBAAAZHJzL2Rvd25yZXYueG1sUEsFBgAAAAAEAAQA8wAAAJoFAAAAAA==&#10;" fillcolor="#cff">
            <v:textbox inset=",5.3mm,,5.3mm">
              <w:txbxContent>
                <w:p w:rsidR="00EF357C" w:rsidRDefault="00EF357C" w:rsidP="00EF357C">
                  <w:pPr>
                    <w:spacing w:after="0"/>
                    <w:jc w:val="center"/>
                  </w:pPr>
                  <w:r>
                    <w:t>Konserwator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maszyn i urządzeń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 xml:space="preserve">4  </w:t>
                  </w:r>
                </w:p>
              </w:txbxContent>
            </v:textbox>
          </v:shape>
        </w:pict>
      </w:r>
      <w:r w:rsidRPr="00C0203C">
        <w:rPr>
          <w:b/>
          <w:i/>
          <w:noProof/>
          <w:sz w:val="32"/>
          <w:szCs w:val="32"/>
        </w:rPr>
        <w:pict>
          <v:shape id="Łącznik prosty ze strzałką 13" o:spid="_x0000_s1042" type="#_x0000_t32" style="position:absolute;left:0;text-align:left;margin-left:100.15pt;margin-top:5.05pt;width:0;height:18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QX5QEAAJMDAAAOAAAAZHJzL2Uyb0RvYy54bWysU8tu2zAQvBfoPxC615IdpEgF2zk4TS9p&#10;GyDpB6xJSiJMcQkubdm+tUD+LPmvLulHm/ZWVAeCj93Z2ZnV9HrbW7HRgQy6WTEeVYXQTqIyrp0V&#10;3x5v310VgiI4BRadnhU7TcX1/O2b6eBrPcEOrdJBMIijevCzoovR12VJstM90Ai9dvzYYOgh8jG0&#10;pQowMHpvy0lVvS8HDMoHlJqIb28Oj8U84zeNlvFr05COws4K5hbzGvK6TGs5n0LdBvCdkUca8A8s&#10;ejCOi56hbiCCWAfzF1RvZEDCJo4k9iU2jZE698DdjKs/unnowOvcC4tD/iwT/T9Y+WVzH4RR7N1F&#10;IRz07NHL9+cnuXdmJVhYijux1+xh2MPLj9Xzk+BAVm3wVHPywt2H1Lfcugd/h3JFwuGiA9fqzP5x&#10;5xlxnDLKVynpQJ5rL4fPqDgG1hGzhNsm9AmSxRHb7NTu7JTeRiEPl5JvJxdX48llBof6lOcDxU8a&#10;e2ZP7DczB9N2cYHO8ThgGOcqsLmjmFhBfUpIRR3eGmvzVFgnBqb+obqscgahNSq9pjgK7XJhg9hA&#10;Gqz8HWm8Cgu4diqjdRrUx+M+grGHPVe37ihNUuOg6xLV7j6cJGPnM83jlKbR+v2cs3/9S/OfAAAA&#10;//8DAFBLAwQUAAYACAAAACEANrlZ1tkAAAAJAQAADwAAAGRycy9kb3ducmV2LnhtbEyPwU6EQAyG&#10;7ya+w6QmXszusGqQIMPGmHjyIO76AAW6QGQ6hBmW8e2t8aDH9v/z9Wuxj3ZUZ5r94NjAbpuAIm5c&#10;O3Bn4OP4sslA+YDc4uiYDHyRh315eVFg3rqV3+l8CJ0SCPscDfQhTLnWvunJot+6iViyk5stBhnn&#10;TrczrgK3o75NklRbHFgu9DjRc0/N52GxBuJbyiFWWaxXXl59dlNFtJUx11fx6RFUoBj+yvCjL+pQ&#10;ilPtFm69Gg0I/U6qEiQ7UFL4XdQG7h9S0GWh/39QfgMAAP//AwBQSwECLQAUAAYACAAAACEAtoM4&#10;kv4AAADhAQAAEwAAAAAAAAAAAAAAAAAAAAAAW0NvbnRlbnRfVHlwZXNdLnhtbFBLAQItABQABgAI&#10;AAAAIQA4/SH/1gAAAJQBAAALAAAAAAAAAAAAAAAAAC8BAABfcmVscy8ucmVsc1BLAQItABQABgAI&#10;AAAAIQD8VPQX5QEAAJMDAAAOAAAAAAAAAAAAAAAAAC4CAABkcnMvZTJvRG9jLnhtbFBLAQItABQA&#10;BgAIAAAAIQA2uVnW2QAAAAkBAAAPAAAAAAAAAAAAAAAAAD8EAABkcnMvZG93bnJldi54bWxQSwUG&#10;AAAAAAQABADzAAAARQUAAAAA&#10;" strokeweight="1.5pt"/>
        </w:pict>
      </w:r>
      <w:r w:rsidRPr="00C0203C">
        <w:rPr>
          <w:b/>
          <w:i/>
          <w:noProof/>
          <w:sz w:val="32"/>
          <w:szCs w:val="32"/>
        </w:rPr>
        <w:pict>
          <v:shape id="Łącznik prosty ze strzałką 12" o:spid="_x0000_s1041" type="#_x0000_t32" style="position:absolute;left:0;text-align:left;margin-left:14.3pt;margin-top:5.05pt;width:.05pt;height:18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hs6QEAAJUDAAAOAAAAZHJzL2Uyb0RvYy54bWysU8tu2zAQvBfoPxC815IdOEgF2zk4TS9p&#10;ayDJB6xJSiJMcQmStmzfWiB/lvxXl/SjTXIrqgPBx+7s7Mxqcr3tDNsoHzTaKR8OSs6UFSi1bab8&#10;8eH20xVnIYKVYNCqKd+pwK9nHz9MelepEbZopPKMQGyoejflbYyuKoogWtVBGKBTlh5r9B1EOvqm&#10;kB56Qu9MMSrLy6JHL51HoUKg25vDI59l/LpWIv6o66AiM1NO3GJefV6XaS1mE6gaD67V4kgD/oFF&#10;B9pS0TPUDURga6/fQXVaeAxYx4HArsC61kLlHqibYfmmm/sWnMq9kDjBnWUK/w9WfN8sPNOSvBtx&#10;ZqEjj15+Pj+JvdUrRsKGuGN7RR76Pbz8Wj0/MQok1XoXKkqe24VPfYutvXd3KFaBWZy3YBuV2T/s&#10;HCEOU0bxKiUdgqPay/4bSoqBdcQs4bb2XYIkcdg2O7U7O6W2kQm6vLwYcybofnRxNRyNMzxUp0zn&#10;Q/yqsCP+gRwn7qCbNs7RWhoI9MNcBzZ3ISZeUJ0SUlmLt9qYPBfGsp7Ify7HZc4IaLRMryku+GY5&#10;N55tII1W/o40XoV5XFuZ0VoF8stxH0Gbw56qG3sUJ+lxUHaJcrfwJ9HI+0zzOKdpuP4+5+w/f9Ps&#10;NwAAAP//AwBQSwMEFAAGAAgAAAAhANm/hyvZAAAABwEAAA8AAABkcnMvZG93bnJldi54bWxMjs1O&#10;hDAUhfcmvkNzTdwYpwwxTIOUiTFx5UKc8QEKvQKR3hJahvr2Xle6PD8556uOyU3igksYPWnY7zIQ&#10;SJ23I/UaPs4v9wpEiIasmTyhhm8McKyvrypTWr/RO15OsRc8QqE0GoYY51LK0A3oTNj5GYmzT784&#10;E1kuvbSL2XjcTTLPskI6MxI/DGbG5wG7r9PqNKS3gmJqVGo3Wl+DumuScY3Wtzfp6RFExBT/yvCL&#10;z+hQM1PrV7JBTBpyVXCT/WwPgvNcHUC0Gh4OBci6kv/56x8AAAD//wMAUEsBAi0AFAAGAAgAAAAh&#10;ALaDOJL+AAAA4QEAABMAAAAAAAAAAAAAAAAAAAAAAFtDb250ZW50X1R5cGVzXS54bWxQSwECLQAU&#10;AAYACAAAACEAOP0h/9YAAACUAQAACwAAAAAAAAAAAAAAAAAvAQAAX3JlbHMvLnJlbHNQSwECLQAU&#10;AAYACAAAACEASahIbOkBAACVAwAADgAAAAAAAAAAAAAAAAAuAgAAZHJzL2Uyb0RvYy54bWxQSwEC&#10;LQAUAAYACAAAACEA2b+HK9kAAAAHAQAADwAAAAAAAAAAAAAAAABDBAAAZHJzL2Rvd25yZXYueG1s&#10;UEsFBgAAAAAEAAQA8wAAAEkFAAAAAA==&#10;" strokeweight="1.5pt"/>
        </w:pict>
      </w:r>
      <w:r w:rsidRPr="00C0203C">
        <w:rPr>
          <w:b/>
          <w:i/>
          <w:noProof/>
          <w:sz w:val="32"/>
          <w:szCs w:val="32"/>
        </w:rPr>
        <w:pict>
          <v:shape id="Łącznik prosty ze strzałką 11" o:spid="_x0000_s1040" type="#_x0000_t32" style="position:absolute;left:0;text-align:left;margin-left:14.3pt;margin-top:5.05pt;width:85.8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Nq5gEAAJQDAAAOAAAAZHJzL2Uyb0RvYy54bWysU81u2zAMvg/YOwi6L3YCdFiMOD2k6y7d&#10;FqDdAzCSbAuRRUFS4iS3Deibte81SvnZut6K+SCIIr+P5Ed6dr3rDdsqHzTamo9HJWfKCpTatjX/&#10;8XD74RNnIYKVYNCqmu9V4Nfz9+9mg6vUBDs0UnlGJDZUg6t5F6OriiKITvUQRuiUJWeDvodIpm8L&#10;6WEg9t4Uk7L8WAzopfMoVAj0enN08nnmbxol4vemCSoyU3OqLebT53OVzmI+g6r14DotTmXAG6ro&#10;QVtKeqG6gQhs4/Urql4LjwGbOBLYF9g0WqjcA3UzLv/p5r4Dp3IvJE5wF5nC/6MV37ZLz7Sk2Y05&#10;s9DTjJ5/Pj2Kg9VrRsKGuGcHRTP0B3j+tX56ZBRIqg0uVARe2KVPfYudvXd3KNaBWVx0YFuVq3/Y&#10;O2LMiOIFJBnBUe7V8BUlxcAmYpZw1/g+UZI4bJcntb9MSu0iE/Q4LqflZHrFmTj7CqjOQOdD/KKw&#10;p/IDDZxKB912cYHW0j6gH+c0sL0LkRoh4BmQslq81cbktTCWDZRqWl6VGRHQaJm8KS74drUwnm0h&#10;bVb+kizE9iLM48bKzNYpkJ9P9wjaHO8UbyzBznIchV2h3C99okvvNPpMfFrTtFt/2znqz880/w0A&#10;AP//AwBQSwMEFAAGAAgAAAAhAGy0ffDYAAAACAEAAA8AAABkcnMvZG93bnJldi54bWxMj8FKxEAQ&#10;RO+C/zC04EXcya4QQsxkEcGTB+PqB3QybRLM9ITMZDP+vS0e9NhVRdXr6pjcpM60hNGzgf0uA0Xc&#10;eTtyb+D97em2ABUissXJMxn4ogDH+vKiwtL6jV/pfIq9khIOJRoYYpxLrUM3kMOw8zOxeB9+cRjl&#10;XHptF9yk3E36kGW5djiyLAw40+NA3edpdQbSS84xNUVqN16fQ3HTJHSNMddX6eEeVKQU/8Lwgy/o&#10;UAtT61e2QU0GDkUuSdGzPSjxZe0OVPsr6LrS/x+ovwEAAP//AwBQSwECLQAUAAYACAAAACEAtoM4&#10;kv4AAADhAQAAEwAAAAAAAAAAAAAAAAAAAAAAW0NvbnRlbnRfVHlwZXNdLnhtbFBLAQItABQABgAI&#10;AAAAIQA4/SH/1gAAAJQBAAALAAAAAAAAAAAAAAAAAC8BAABfcmVscy8ucmVsc1BLAQItABQABgAI&#10;AAAAIQDLyeNq5gEAAJQDAAAOAAAAAAAAAAAAAAAAAC4CAABkcnMvZTJvRG9jLnhtbFBLAQItABQA&#10;BgAIAAAAIQBstH3w2AAAAAgBAAAPAAAAAAAAAAAAAAAAAEAEAABkcnMvZG93bnJldi54bWxQSwUG&#10;AAAAAAQABADzAAAARQUAAAAA&#10;" strokeweight="1.5pt"/>
        </w:pict>
      </w:r>
    </w:p>
    <w:p w:rsidR="00EF357C" w:rsidRDefault="00C0203C" w:rsidP="00BF3526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rect id="Prostokąt 8" o:spid="_x0000_s1033" style="position:absolute;left:0;text-align:left;margin-left:579.75pt;margin-top:4.45pt;width:87.65pt;height:73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LsMAIAAE8EAAAOAAAAZHJzL2Uyb0RvYy54bWysVMGO2jAQvVfqP1i+lyQslCUirFbQrSpt&#10;W6RtP8A4DrHW8bhjQ6D3/lk/rGPDsmzbU1UOliczfn5+b4bZzb4zbKfQa7AVLwY5Z8pKqLXdVPzr&#10;l7s315z5IGwtDFhV8YPy/Gb++tWsd6UaQgumVsgIxPqydxVvQ3BllnnZqk74AThlKdkAdiJQiJus&#10;RtETemeyYZ6/zXrA2iFI5T19XR6TfJ7wm0bJ8LlpvArMVJy4hbRiWtdxzeYzUW5QuFbLEw3xDyw6&#10;oS1deoZaiiDYFvUfUJ2WCB6aMJDQZdA0Wqr0BnpNkf/2modWOJXeQuJ4d5bJ/z9Y+Wm3QqbripNR&#10;VnRk0YoIBnj8+SOw66hP73xJZQ9uhfGF3t2DfPTMwqIVdqNuEaFvlaiJVRHrsxcHYuDpKFv3H6Em&#10;eLENkKTaN9hFQBKB7ZMjh7Mjah+YpI9FUVwV4zFnknLTq9FwMklXiPLptEMf3ivoWNxUHMnxhC52&#10;9z5ENqJ8Kknswej6ThuTAtysFwbZTlB3LBaLfDk9ofvLMmNZT7ePh+OE/CLnLyHy9PsbRKcDtbnR&#10;Hel8LhJllO2drVMTBqHNcU+UjT3pGKU7WhD2630yKikQZV1DfSBhEY5dTVNImxbwO2c9dXTF/bet&#10;QMWZ+WDJnGkxGsURSMFoPBlSgJeZ9WVGWElQFQ+cHbeLcBybrUO9aemmIqlh4ZYMbXTS+pnViT51&#10;bbLgNGFxLC7jVPX8PzD/BQAA//8DAFBLAwQUAAYACAAAACEAyMjKK94AAAALAQAADwAAAGRycy9k&#10;b3ducmV2LnhtbEyPTU+DQBCG7yb+h82YeDF2oQVCkaWpJhqvogePCzsFIjtL2G1L/73Tk97mzTx5&#10;P8rdYkdxwtkPjhTEqwgEUuvMQJ2Cr8/XxxyED5qMHh2hggt62FW3N6UujDvTB57q0Ak2IV9oBX0I&#10;UyGlb3u02q/chMS/g5utDiznTppZn9ncjnIdRZm0eiBO6PWELz22P/XRKjh8v+1t9n5ZJ1ne+Ngm&#10;w8P4XCt1f7fsn0AEXMIfDNf6XB0q7tS4IxkvRtZxuk2ZVZBvQVyBzSbhMQ1faRaBrEr5f0P1CwAA&#10;//8DAFBLAQItABQABgAIAAAAIQC2gziS/gAAAOEBAAATAAAAAAAAAAAAAAAAAAAAAABbQ29udGVu&#10;dF9UeXBlc10ueG1sUEsBAi0AFAAGAAgAAAAhADj9If/WAAAAlAEAAAsAAAAAAAAAAAAAAAAALwEA&#10;AF9yZWxzLy5yZWxzUEsBAi0AFAAGAAgAAAAhAChxwuwwAgAATwQAAA4AAAAAAAAAAAAAAAAALgIA&#10;AGRycy9lMm9Eb2MueG1sUEsBAi0AFAAGAAgAAAAhAMjIyiveAAAACwEAAA8AAAAAAAAAAAAAAAAA&#10;igQAAGRycy9kb3ducmV2LnhtbFBLBQYAAAAABAAEAPMAAACVBQAAAAA=&#10;" fillcolor="#ccc0d9">
            <v:textbox>
              <w:txbxContent>
                <w:p w:rsidR="00EF357C" w:rsidRDefault="00EF357C" w:rsidP="00EF357C">
                  <w:pPr>
                    <w:spacing w:after="0"/>
                    <w:jc w:val="center"/>
                  </w:pPr>
                  <w:r>
                    <w:t>Konserwator obsługi stadionu</w:t>
                  </w:r>
                </w:p>
                <w:p w:rsidR="00EF357C" w:rsidRDefault="00EF357C" w:rsidP="00EF357C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Prostokąt 6" o:spid="_x0000_s1034" style="position:absolute;left:0;text-align:left;margin-left:-21.1pt;margin-top:4.35pt;width:78pt;height:73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eLMQIAAE4EAAAOAAAAZHJzL2Uyb0RvYy54bWysVMFu1DAQvSPxD5bvNNml3W6iZquqpQip&#10;wEqFD3AcJ7HqeMzYu9ly58/6YYyd7bIFTogcLE9m/PLmvXEuLneDYVuFXoOt+Owk50xZCY22XcW/&#10;frl9s+TMB2EbYcCqij8qzy9Xr19djK5Uc+jBNAoZgVhfjq7ifQiuzDIvezUIfwJOWUq2gIMIFGKX&#10;NShGQh9MNs/zRTYCNg5BKu/p7c2U5KuE37ZKhs9t61VgpuLELaQV01rHNVtdiLJD4Xot9zTEP7AY&#10;hLb00QPUjQiCbVD/ATVoieChDScShgzaVkuVeqBuZvlv3dz3wqnUC4nj3UEm//9g5aftGpluKr7g&#10;zIqBLFoTwQAPTz8CW0R9RudLKrt3a4wdencH8sEzC9e9sJ26QoSxV6IhVrNYn704EANPR1k9foSG&#10;4MUmQJJq1+IQAUkEtkuOPB4cUbvAJL0sinyRk2+SUsXb8/kiOZaJ8vmwQx/eKxhY3FQcyfAELrZ3&#10;PkQyonwuSeTB6OZWG5MC7Oprg2wraDhu6SmKxJ96PC4zlo309bP5WUJ+kfPHEHl6/gYx6EBTbvRQ&#10;8eWhSJRRtXe2STMYhDbTnigbu5cxKjc5EHb1Lvm0fPakhuaRdEWYhpouIW16wO+cjTTQFfffNgIV&#10;Z+aDJW+K2elpvAEpOD07n1OAx5n6OCOsJKiKB86m7XWYbs3Goe56+tIsqWHhivxsddI6ej2x2tOn&#10;oU0W7C9YvBXHcar69RtY/QQAAP//AwBQSwMEFAAGAAgAAAAhACUjQpvgAAAACQEAAA8AAABkcnMv&#10;ZG93bnJldi54bWxMj8FuwjAQRO+V+g/WIvUGDoECCnFQVamq1EMRtJfe7HhJIuK1Gxtw+fqaU3vb&#10;0Yxm35SbaHp2xsF3lgRMJxkwpNrqjhoBnx8v4xUwHyRp2VtCAT/oYVPd35Wy0PZCOzzvQ8NSCflC&#10;CmhDcAXnvm7RSD+xDil5BzsYGZIcGq4HeUnlpud5li24kR2lD610+NxifdyfjIDD99HF16/g1Pzt&#10;/WqXantVcSvEwyg+rYEFjOEvDDf8hA5VYlL2RNqzXsB4nucpKmC1BHbzp7M0RaXjcTEDXpX8/4Lq&#10;FwAA//8DAFBLAQItABQABgAIAAAAIQC2gziS/gAAAOEBAAATAAAAAAAAAAAAAAAAAAAAAABbQ29u&#10;dGVudF9UeXBlc10ueG1sUEsBAi0AFAAGAAgAAAAhADj9If/WAAAAlAEAAAsAAAAAAAAAAAAAAAAA&#10;LwEAAF9yZWxzLy5yZWxzUEsBAi0AFAAGAAgAAAAhAI5ah4sxAgAATgQAAA4AAAAAAAAAAAAAAAAA&#10;LgIAAGRycy9lMm9Eb2MueG1sUEsBAi0AFAAGAAgAAAAhACUjQpvgAAAACQEAAA8AAAAAAAAAAAAA&#10;AAAAiwQAAGRycy9kb3ducmV2LnhtbFBLBQYAAAAABAAEAPMAAACYBQAAAAA=&#10;" fillcolor="#ff9">
            <v:textbox>
              <w:txbxContent>
                <w:p w:rsidR="00EF357C" w:rsidRDefault="00EF357C" w:rsidP="00EF357C">
                  <w:pPr>
                    <w:spacing w:after="0"/>
                    <w:jc w:val="center"/>
                  </w:pPr>
                  <w:r>
                    <w:t xml:space="preserve">Inspektor ds. kadrowo-księgowych 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1</w:t>
                  </w:r>
                </w:p>
              </w:txbxContent>
            </v:textbox>
          </v:rect>
        </w:pict>
      </w:r>
      <w:r w:rsidRPr="00C0203C">
        <w:rPr>
          <w:b/>
          <w:i/>
          <w:noProof/>
          <w:sz w:val="32"/>
          <w:szCs w:val="32"/>
        </w:rPr>
        <w:pict>
          <v:shape id="Pole tekstowe 5" o:spid="_x0000_s1035" type="#_x0000_t202" style="position:absolute;left:0;text-align:left;margin-left:62.3pt;margin-top:4.35pt;width:77.4pt;height:7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YHNAIAAF0EAAAOAAAAZHJzL2Uyb0RvYy54bWysVFFv0zAQfkfiP1h+p0nLujVR02l0LUIa&#10;MGnwAxzHSaw5PmO7Tcqv5+y0pQx4QeTBsn3n7+6+7y7L26FTZC+sk6ALOp2klAjNoZK6KejXL9s3&#10;C0qcZ7piCrQo6EE4ert6/WrZm1zMoAVVCUsQRLu8NwVtvTd5kjjeio65CRih0ViD7ZjHo22SyrIe&#10;0TuVzNL0OunBVsYCF87h7f1opKuIX9eC+8917YQnqqCYm4+rjWsZ1mS1ZHljmWklP6bB/iGLjkmN&#10;Qc9Q98wzsrPyN6hOcgsOaj/h0CVQ15KLWANWM01fVPPUMiNiLUiOM2ea3P+D5Z/2j5bIqqBzSjTr&#10;UKJHUIJ48ew89ILMA0W9cTl6Phn09cM7GFDqWK4zD8CfHdGwbpluxJ210LeCVZjiNLxMLp6OOC6A&#10;lP1HqDAW23mIQENtu8AfMkIQHaU6nOURgyccL7PFLFughaMpe3szu47yJSw/PTbW+fcCOhI2BbWo&#10;fgRn+wfnQzIsP7mEWA6UrLZSqXiwTblWluwZdspmu1nfrGP+L9yUJj1Gn8/mY/1/hUjj9yeITnps&#10;eSW7gi7OTiwPrG10FRvSM6nGPaas9JHGwNzIoR/KIYqWndQpoTogrxbGDseJxE0L9jslPXZ3Qd23&#10;HbOCEvVBozbZ9OoqjEM8TLMUE6HEXprKX0xMcwQrqKdk3K79OEQ7Y2XTYqyxHzTcoaK1jGwH6ce8&#10;jgVgD0cRjvMWhuTyHL1+/hVWPwAAAP//AwBQSwMEFAAGAAgAAAAhAP6sIujcAAAACQEAAA8AAABk&#10;cnMvZG93bnJldi54bWxMj81OwzAQhO9IvIO1SNyoQwhpCXGqqlKvqC29cNvGSxI1tiPbSdO3ZznB&#10;cfSN5qdcz6YXE/nQOavgeZGAIFs73dlGwelz97QCESJajb2zpOBGAdbV/V2JhXZXe6DpGBvBITYU&#10;qKCNcSikDHVLBsPCDWSZfTtvMLL0jdQerxxuepkmSS4NdpYbWhxo21J9OY6Ge5vGY/dxyKcbXrb7&#10;r9Nm3GV7pR4f5s07iEhz/DPD73yeDhVvOrvR6iB61mmWs1XBagmCebp8y0CcGbzmLyCrUv5/UP0A&#10;AAD//wMAUEsBAi0AFAAGAAgAAAAhALaDOJL+AAAA4QEAABMAAAAAAAAAAAAAAAAAAAAAAFtDb250&#10;ZW50X1R5cGVzXS54bWxQSwECLQAUAAYACAAAACEAOP0h/9YAAACUAQAACwAAAAAAAAAAAAAAAAAv&#10;AQAAX3JlbHMvLnJlbHNQSwECLQAUAAYACAAAACEAooX2BzQCAABdBAAADgAAAAAAAAAAAAAAAAAu&#10;AgAAZHJzL2Uyb0RvYy54bWxQSwECLQAUAAYACAAAACEA/qwi6NwAAAAJAQAADwAAAAAAAAAAAAAA&#10;AACOBAAAZHJzL2Rvd25yZXYueG1sUEsFBgAAAAAEAAQA8wAAAJcFAAAAAA==&#10;" fillcolor="#efec7c">
            <v:textbox inset=",5.3mm,,5.3mm">
              <w:txbxContent>
                <w:p w:rsidR="00EF357C" w:rsidRDefault="00EF357C" w:rsidP="00EF357C">
                  <w:pPr>
                    <w:spacing w:after="0"/>
                    <w:jc w:val="center"/>
                  </w:pPr>
                  <w:r>
                    <w:t>Kasjer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 xml:space="preserve">5 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rect id="Prostokąt 4" o:spid="_x0000_s1036" style="position:absolute;left:0;text-align:left;margin-left:299.3pt;margin-top:4.35pt;width:96pt;height:6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OxLwIAAFAEAAAOAAAAZHJzL2Uyb0RvYy54bWysVNuO0zAQfUfiHyy/0zRVy26jpqtVyiKk&#10;BSotfIDrOIm1jseM3ablnT/jwxi73W65iAdEHyxPPD4+c85MFzf73rCdQq/BljwfjTlTVkKtbVvy&#10;z5/uXl1z5oOwtTBgVckPyvOb5csXi8EVagIdmFohIxDri8GVvAvBFVnmZad64UfglKXDBrAXgUJs&#10;sxrFQOi9ySbj8etsAKwdglTe09fV8ZAvE37TKBk+No1XgZmSE7eQVkzrJq7ZciGKFoXrtDzREP/A&#10;ohfa0qNnqJUIgm1R/wbVa4ngoQkjCX0GTaOlSjVQNfn4l2oeOuFUqoXE8e4sk/9/sPLDbo1M1yWf&#10;cmZFTxatiWCAx+/fAptGfQbnC0p7cGuMFXp3D/LRMwtVJ2yrbhFh6JSoiVUe87OfLsTA01W2Gd5D&#10;TfBiGyBJtW+wj4AkAtsnRw5nR9Q+MEkf80k+J5s5k3R2dT2dTGbpCVE83Xbow1sFPYubkiM5ntDF&#10;7t6HyEYUTymJPRhd32ljUoDtpjLIdoK6o6qq8Wp+QveXacayoeTzGb39d4hx+v0JoteB2tzovuTX&#10;5yRRRNne2Do1YRDaHPdE2diTjlG6owVhv9kno/LUtVHXDdQHUhbh2NY0hrTpAL9yNlBLl9x/2QpU&#10;nJl3ltyZ59NpnIEUTGdXEwrw8mRzeSKsJKiSB86O2yoc52brULcdvZQnOSzckqONTmI/szrxp7ZN&#10;HpxGLM7FZZyynv8Ilj8AAAD//wMAUEsDBBQABgAIAAAAIQBwpy/+3gAAAAkBAAAPAAAAZHJzL2Rv&#10;d25yZXYueG1sTI/BTsMwEETvSPyDtUhcEHUaSpqGOFVBAvVK4MDRibdJhL2OYrdN/57lBMfRPM2+&#10;Lbezs+KEUxg8KVguEhBIrTcDdQo+P17vcxAhajLaekIFFwywra6vSl0Yf6Z3PNWxEzxCodAK+hjH&#10;QsrQ9uh0WPgRibuDn5yOHKdOmkmfedxZmSZJJp0eiC/0esSXHtvv+ugUHL7edi7bX9JVljdh6VbD&#10;nX2ulbq9mXdPICLO8Q+GX31Wh4qdGn8kE4RV8LjJM0YV5GsQ3K83CeeGwYc0BVmV8v8H1Q8AAAD/&#10;/wMAUEsBAi0AFAAGAAgAAAAhALaDOJL+AAAA4QEAABMAAAAAAAAAAAAAAAAAAAAAAFtDb250ZW50&#10;X1R5cGVzXS54bWxQSwECLQAUAAYACAAAACEAOP0h/9YAAACUAQAACwAAAAAAAAAAAAAAAAAvAQAA&#10;X3JlbHMvLnJlbHNQSwECLQAUAAYACAAAACEA1vkzsS8CAABQBAAADgAAAAAAAAAAAAAAAAAuAgAA&#10;ZHJzL2Uyb0RvYy54bWxQSwECLQAUAAYACAAAACEAcKcv/t4AAAAJAQAADwAAAAAAAAAAAAAAAACJ&#10;BAAAZHJzL2Rvd25yZXYueG1sUEsFBgAAAAAEAAQA8wAAAJQFAAAAAA==&#10;" fillcolor="#ccc0d9">
            <v:textbox>
              <w:txbxContent>
                <w:p w:rsidR="00EF357C" w:rsidRDefault="00EF357C" w:rsidP="00EF357C">
                  <w:pPr>
                    <w:spacing w:after="0"/>
                    <w:jc w:val="center"/>
                  </w:pP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St. recepcjonista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1</w:t>
                  </w:r>
                </w:p>
                <w:p w:rsidR="00EF357C" w:rsidRDefault="00EF357C" w:rsidP="00EF357C"/>
              </w:txbxContent>
            </v:textbox>
          </v:rect>
        </w:pict>
      </w:r>
      <w:r>
        <w:rPr>
          <w:rFonts w:ascii="Calibri" w:hAnsi="Calibri"/>
          <w:noProof/>
        </w:rPr>
        <w:pict>
          <v:rect id="Prostokąt 3" o:spid="_x0000_s1037" style="position:absolute;left:0;text-align:left;margin-left:494.3pt;margin-top:4.35pt;width:79.2pt;height:6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QTLwIAAFAEAAAOAAAAZHJzL2Uyb0RvYy54bWysVNuO2jAQfa/Uf7D8XpKw0IWIsFpBt6q0&#10;bZG2/QDjOMRax+OODYG+98/6YR0blqUX9aEqD5YnMz4+c86Y2c2+M2yn0GuwFS8GOWfKSqi13VT8&#10;86e7VxPOfBC2FgasqvhBeX4zf/li1rtSDaEFUytkBGJ92buKtyG4Msu8bFUn/ACcspRsADsRKMRN&#10;VqPoCb0z2TDPX2c9YO0QpPKevi6PST5P+E2jZPjYNF4FZipO3EJaMa3ruGbzmSg3KFyr5YmG+AcW&#10;ndCWLj1DLUUQbIv6N6hOSwQPTRhI6DJoGi1V6oG6KfJfunlohVOpFxLHu7NM/v/Byg+7FTJdV/yK&#10;Mys6smhFBAM8fv8W2FXUp3e+pLIHt8LYoXf3IB89s7Bohd2oW0ToWyVqYlXE+uynAzHwdJSt+/dQ&#10;E7zYBkhS7RvsIiCJwPbJkcPZEbUPTNLHIs/HkxEZJyl3PRkNh+N0hSifTjv04a2CjsVNxZEcT+hi&#10;d+9DZCPKp5LEHoyu77QxKcDNemGQ7QRNx2KxyJfTE7q/LDOW9RWfjunuv0Pk6fcniE4HGnOju4pP&#10;zkWijLK9sXUawiC0Oe6JsrEnHaN0RwvCfr1PRhVJ5ajrGuoDKYtwHGt6hrRpAb9y1tNIV9x/2QpU&#10;nJl3ltyZFqMoZUjBaHw9pAAvM+vLjLCSoCoeODtuF+H4brYO9aalm4okh4VbcrTRSexnVif+NLbJ&#10;g9MTi+/iMk5Vz38E8x8AAAD//wMAUEsDBBQABgAIAAAAIQDYFRp23wAAAAoBAAAPAAAAZHJzL2Rv&#10;d25yZXYueG1sTI/BTsMwEETvSPyDtUi9IOokRKkJcapSCcSVwIGjE7tJhL2OYrdN/57tCW47mtHs&#10;m2q7OMtOZg6jRwnpOgFmsPN6xF7C1+frgwAWokKtrEcj4WICbOvbm0qV2p/xw5ya2DMqwVAqCUOM&#10;U8l56AbjVFj7ySB5Bz87FUnOPdezOlO5szxLkoI7NSJ9GNRk9oPpfpqjk3D4ftu54v2S5YVoQ+ry&#10;8d6+NFKu7pbdM7BolvgXhis+oUNNTK0/og7MSngSoqCoBLEBdvXTfEPjWroeswx4XfH/E+pfAAAA&#10;//8DAFBLAQItABQABgAIAAAAIQC2gziS/gAAAOEBAAATAAAAAAAAAAAAAAAAAAAAAABbQ29udGVu&#10;dF9UeXBlc10ueG1sUEsBAi0AFAAGAAgAAAAhADj9If/WAAAAlAEAAAsAAAAAAAAAAAAAAAAALwEA&#10;AF9yZWxzLy5yZWxzUEsBAi0AFAAGAAgAAAAhAKJEBBMvAgAAUAQAAA4AAAAAAAAAAAAAAAAALgIA&#10;AGRycy9lMm9Eb2MueG1sUEsBAi0AFAAGAAgAAAAhANgVGnbfAAAACgEAAA8AAAAAAAAAAAAAAAAA&#10;iQQAAGRycy9kb3ducmV2LnhtbFBLBQYAAAAABAAEAPMAAACVBQAAAAA=&#10;" fillcolor="#ccc0d9">
            <v:textbox>
              <w:txbxContent>
                <w:p w:rsidR="00EF357C" w:rsidRDefault="00EF357C" w:rsidP="00EF357C">
                  <w:pPr>
                    <w:spacing w:after="0"/>
                    <w:jc w:val="center"/>
                  </w:pPr>
                  <w:r>
                    <w:t>Starsza pokojowa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3</w:t>
                  </w:r>
                </w:p>
              </w:txbxContent>
            </v:textbox>
          </v:rect>
        </w:pict>
      </w:r>
      <w:r>
        <w:rPr>
          <w:rFonts w:ascii="Calibri" w:hAnsi="Calibri"/>
          <w:noProof/>
        </w:rPr>
        <w:pict>
          <v:rect id="Prostokąt 2" o:spid="_x0000_s1038" style="position:absolute;left:0;text-align:left;margin-left:400.7pt;margin-top:4.35pt;width:85.2pt;height:6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OpLgIAAFAEAAAOAAAAZHJzL2Uyb0RvYy54bWysVNtuEzEQfUfiHyy/k70ooekqm6pKKEIq&#10;UKnwAY7Xm7Xq9Zixk01558/4sI69aQgX8YDIg+XZGR+fOWecxdWhN2yv0GuwNS8mOWfKSmi03db8&#10;86ebV3POfBC2EQasqvmj8vxq+fLFYnCVKqED0yhkBGJ9NbiadyG4Ksu87FQv/AScspRsAXsRKMRt&#10;1qAYCL03WZnnr7MBsHEIUnlPX9djki8TftsqGT62rVeBmZoTt5BWTOsmrtlyIaotCtdpeaQh/oFF&#10;L7SlS09QaxEE26H+DarXEsFDGyYS+gzaVkuVeqBuivyXbu474VTqhcTx7iST/3+w8sP+Dplual5y&#10;ZkVPFt0RwQAP378FVkZ9BucrKrt3dxg79O4W5INnFladsFt1jQhDp0RDrIpYn/10IAaejrLN8B4a&#10;ghe7AEmqQ4t9BCQR2CE58nhyRB0Ck/SxyOdlPiXjJOUu5tOynKUrRPV82qEPbxX0LG5qjuR4Qhf7&#10;Wx8iG1E9lyT2YHRzo41JAW43K4NsL2g6VqtVvr48ovvzMmPZUPPLGd39d4g8/f4E0etAY250X/P5&#10;qUhUUbY3tklDGIQ2454oG3vUMUo3WhAOm0Myqji5soHmkZRFGMeaniFtOsCvnA000jX3X3YCFWfm&#10;nSV3LotplDKkYDq7KCnA88zmPCOsJKiaB87G7SqM72bnUG87uqlIcli4JkdbncSObo+sjvxpbJMH&#10;xycW38V5nKp+/BEsnwAAAP//AwBQSwMEFAAGAAgAAAAhABHN4UPeAAAACQEAAA8AAABkcnMvZG93&#10;bnJldi54bWxMj0FPg0AQhe8m/ofNmHgxdgEJpcjSVBONV9FDjws7BSI7S9htS/+948ne5uV9efNe&#10;uV3sKE44+8GRgngVgUBqnRmoU/D99faYg/BBk9GjI1RwQQ/b6vam1IVxZ/rEUx06wSHkC62gD2Eq&#10;pPRtj1b7lZuQ2Du42erAcu6kmfWZw+0okyjKpNUD8YdeT/jaY/tTH62Cw/59Z7OPS5JmeeNjmw4P&#10;40ut1P3dsnsGEXAJ/zD81efqUHGnxh3JeDEqyKM4ZZSPNQj2N+uYpzQMPiUJyKqU1wuqXwAAAP//&#10;AwBQSwECLQAUAAYACAAAACEAtoM4kv4AAADhAQAAEwAAAAAAAAAAAAAAAAAAAAAAW0NvbnRlbnRf&#10;VHlwZXNdLnhtbFBLAQItABQABgAIAAAAIQA4/SH/1gAAAJQBAAALAAAAAAAAAAAAAAAAAC8BAABf&#10;cmVscy8ucmVsc1BLAQItABQABgAIAAAAIQCzJwOpLgIAAFAEAAAOAAAAAAAAAAAAAAAAAC4CAABk&#10;cnMvZTJvRG9jLnhtbFBLAQItABQABgAIAAAAIQARzeFD3gAAAAkBAAAPAAAAAAAAAAAAAAAAAIgE&#10;AABkcnMvZG93bnJldi54bWxQSwUGAAAAAAQABADzAAAAkwUAAAAA&#10;" fillcolor="#ccc0d9">
            <v:textbox>
              <w:txbxContent>
                <w:p w:rsidR="00EF357C" w:rsidRDefault="00EF357C" w:rsidP="00EF357C">
                  <w:pPr>
                    <w:spacing w:after="0"/>
                  </w:pPr>
                </w:p>
                <w:p w:rsidR="00EF357C" w:rsidRDefault="00EF357C" w:rsidP="00EF357C">
                  <w:pPr>
                    <w:spacing w:after="0"/>
                  </w:pPr>
                  <w:r>
                    <w:t>Recepcjonista</w:t>
                  </w:r>
                </w:p>
                <w:p w:rsidR="00EF357C" w:rsidRDefault="004B1EEA" w:rsidP="00EF357C">
                  <w:pPr>
                    <w:spacing w:after="0"/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</w:p>
    <w:p w:rsidR="00EF357C" w:rsidRDefault="00EF357C" w:rsidP="00BF3526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</w:p>
    <w:p w:rsidR="00EF357C" w:rsidRDefault="00EF357C" w:rsidP="00BF3526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</w:p>
    <w:p w:rsidR="00EF357C" w:rsidRDefault="00EF357C" w:rsidP="00BF3526">
      <w:pPr>
        <w:tabs>
          <w:tab w:val="left" w:pos="8800"/>
        </w:tabs>
        <w:spacing w:beforeLines="40" w:afterLines="40"/>
        <w:jc w:val="both"/>
        <w:rPr>
          <w:rFonts w:ascii="Calibri" w:hAnsi="Calibri"/>
        </w:rPr>
      </w:pPr>
    </w:p>
    <w:p w:rsidR="00EF357C" w:rsidRDefault="00C0203C" w:rsidP="00EF357C">
      <w:r w:rsidRPr="00C0203C">
        <w:rPr>
          <w:rFonts w:ascii="Calibri" w:hAnsi="Calibri"/>
          <w:noProof/>
        </w:rPr>
        <w:pict>
          <v:rect id="Prostokąt 1" o:spid="_x0000_s1039" style="position:absolute;margin-left:191.8pt;margin-top:12.75pt;width:126.7pt;height:59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9cMQIAAFAEAAAOAAAAZHJzL2Uyb0RvYy54bWysVMGO0zAQvSPxD5bvNGlpdrdR09WqZRHS&#10;ApUWPsB1nMZax2PGbpNy58/4MCZOW1q4IRLJ8mTGz2/mzWR+3zWG7RV6Dbbg41HKmbISSm23Bf/6&#10;5fHNHWc+CFsKA1YV/KA8v1+8fjVvXa4mUIMpFTICsT5vXcHrEFyeJF7WqhF+BE5ZclaAjQhk4jYp&#10;UbSE3phkkqY3SQtYOgSpvKevq8HJFxG/qpQMn6vKq8BMwYlbiCvGddOvyWIu8i0KV2t5pCH+gUUj&#10;tKVLz1ArEQTbof4LqtESwUMVRhKaBKpKSxVzoGzG6R/ZPNfCqZgLFce7c5n8/4OVn/ZrZLok7Tiz&#10;oiGJ1kQwwMvPH4GN+/q0zucU9uzW2Gfo3RPIF88sLGtht+oBEdpaiZJYxfjk6kBveDrKNu1HKAle&#10;7ALEUnUVNj0gFYF1UZHDWRHVBSbp4/gmndHLmSTfbXabZVlPKRH56bRDH94raFi/KTiS4hFd7J98&#10;GEJPIZE9GF0+amOigdvN0iDbC+qO2WSVZrEhCN1fhhnLWvJnkywiX/n8JUQanyPBq7BGB2pzo5uC&#10;352DRN6X7Z0tYxMGoc2wp/uNpSRPpRskCN2mG4R6e1JlA+WBKoswtDWNIW1qwO+ctdTSBfffdgIV&#10;Z+aDJXVm4+m0n4FoTLPbCRl46dlceoSVBFXwwNmwXYZhbnYO9bamm8axHBYeSNFKx2L3lAdWR/7U&#10;tlGu44j1c3Fpx6jfP4LFLwAAAP//AwBQSwMEFAAGAAgAAAAhAFSwYpzgAAAACgEAAA8AAABkcnMv&#10;ZG93bnJldi54bWxMj8tOwzAQRfdI/IM1SOyo06Z5KMSpEBKiK1BbWLBzkyFOiMdR7Lbh7xlWsBzN&#10;0b3nlpvZDuKMk+8cKVguIhBItWs6ahW8HZ7uchA+aGr04AgVfKOHTXV9VeqicRfa4XkfWsEh5Aut&#10;wIQwFlL62qDVfuFGJP59usnqwOfUymbSFw63g1xFUSqt7ogbjB7x0WD9tT9ZBX1I+myZ9jL72CbP&#10;B/8ut+blVanbm/nhHkTAOfzB8KvP6lCx09GdqPFiUBDnccqoglWSgGAgjTMed2Ryvc5BVqX8P6H6&#10;AQAA//8DAFBLAQItABQABgAIAAAAIQC2gziS/gAAAOEBAAATAAAAAAAAAAAAAAAAAAAAAABbQ29u&#10;dGVudF9UeXBlc10ueG1sUEsBAi0AFAAGAAgAAAAhADj9If/WAAAAlAEAAAsAAAAAAAAAAAAAAAAA&#10;LwEAAF9yZWxzLy5yZWxzUEsBAi0AFAAGAAgAAAAhADTXv1wxAgAAUAQAAA4AAAAAAAAAAAAAAAAA&#10;LgIAAGRycy9lMm9Eb2MueG1sUEsBAi0AFAAGAAgAAAAhAFSwYpzgAAAACgEAAA8AAAAAAAAAAAAA&#10;AAAAiwQAAGRycy9kb3ducmV2LnhtbFBLBQYAAAAABAAEAPMAAACYBQAAAAA=&#10;" fillcolor="#92d050">
            <v:textbox>
              <w:txbxContent>
                <w:p w:rsidR="00EF357C" w:rsidRDefault="00EF357C" w:rsidP="00EF357C">
                  <w:pPr>
                    <w:spacing w:after="0"/>
                    <w:jc w:val="center"/>
                  </w:pP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Ratownik wodny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  <w:r>
                    <w:t>8</w:t>
                  </w:r>
                </w:p>
                <w:p w:rsidR="00EF357C" w:rsidRDefault="00EF357C" w:rsidP="00EF357C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EF357C">
        <w:rPr>
          <w:rFonts w:ascii="Calibri" w:hAnsi="Calibri"/>
        </w:rPr>
        <w:tab/>
      </w:r>
    </w:p>
    <w:p w:rsidR="00CD43CA" w:rsidRDefault="00CD43CA"/>
    <w:sectPr w:rsidR="00CD43CA" w:rsidSect="00413776">
      <w:pgSz w:w="16838" w:h="11906" w:orient="landscape"/>
      <w:pgMar w:top="1418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83A"/>
    <w:multiLevelType w:val="hybridMultilevel"/>
    <w:tmpl w:val="E5744A2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27B91"/>
    <w:multiLevelType w:val="hybridMultilevel"/>
    <w:tmpl w:val="556A38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425"/>
  <w:characterSpacingControl w:val="doNotCompress"/>
  <w:compat/>
  <w:rsids>
    <w:rsidRoot w:val="00EF357C"/>
    <w:rsid w:val="00043C77"/>
    <w:rsid w:val="00124E58"/>
    <w:rsid w:val="0031576C"/>
    <w:rsid w:val="00340CCE"/>
    <w:rsid w:val="003842B0"/>
    <w:rsid w:val="003C1C1F"/>
    <w:rsid w:val="004B1EEA"/>
    <w:rsid w:val="00552ABD"/>
    <w:rsid w:val="006A2D33"/>
    <w:rsid w:val="006C18C2"/>
    <w:rsid w:val="0079020F"/>
    <w:rsid w:val="007A277A"/>
    <w:rsid w:val="00BF3526"/>
    <w:rsid w:val="00C0203C"/>
    <w:rsid w:val="00CD43CA"/>
    <w:rsid w:val="00D71EDB"/>
    <w:rsid w:val="00E33650"/>
    <w:rsid w:val="00EB6E5D"/>
    <w:rsid w:val="00E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7"/>
        <o:r id="V:Rule2" type="connector" idref="#Łącznik prosty ze strzałką 28"/>
        <o:r id="V:Rule3" type="connector" idref="#Łącznik prosty ze strzałką 35"/>
        <o:r id="V:Rule4" type="connector" idref="#Łącznik prosty ze strzałką 34"/>
        <o:r id="V:Rule5" type="connector" idref="#Łącznik prosty ze strzałką 33"/>
        <o:r id="V:Rule6" type="connector" idref="#Łącznik prosty ze strzałką 32"/>
        <o:r id="V:Rule7" type="connector" idref="#Łącznik prosty ze strzałką 31"/>
        <o:r id="V:Rule8" type="connector" idref="#Łącznik prosty ze strzałką 30"/>
        <o:r id="V:Rule9" type="connector" idref="#Łącznik prosty ze strzałką 29"/>
        <o:r id="V:Rule10" type="connector" idref="#Łącznik prosty ze strzałką 22"/>
        <o:r id="V:Rule11" type="connector" idref="#_x0000_s1047"/>
        <o:r id="V:Rule12" type="connector" idref="#Łącznik prosty ze strzałką 15"/>
        <o:r id="V:Rule13" type="connector" idref="#Łącznik prosty ze strzałką 9"/>
        <o:r id="V:Rule14" type="connector" idref="#Łącznik prosty ze strzałką 21"/>
        <o:r id="V:Rule15" type="connector" idref="#Łącznik prosty ze strzałką 20"/>
        <o:r id="V:Rule16" type="connector" idref="#Łącznik prosty ze strzałką 13"/>
        <o:r id="V:Rule17" type="connector" idref="#Łącznik prosty ze strzałką 12"/>
        <o:r id="V:Rule18" type="connector" idref="#Łącznik prosty ze strzałką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Lisiewicz</dc:creator>
  <cp:keywords/>
  <dc:description/>
  <cp:lastModifiedBy>Ilona</cp:lastModifiedBy>
  <cp:revision>14</cp:revision>
  <dcterms:created xsi:type="dcterms:W3CDTF">2020-12-12T16:46:00Z</dcterms:created>
  <dcterms:modified xsi:type="dcterms:W3CDTF">2021-04-14T12:42:00Z</dcterms:modified>
</cp:coreProperties>
</file>