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DC" w:rsidRDefault="00CC57DC" w:rsidP="00CC57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MOSiR.0030.2.2020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  <w:t xml:space="preserve">         Wolsztyn, dnia 2</w:t>
      </w:r>
      <w:r w:rsidR="00DB35C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stycznia 2020 r.</w:t>
      </w:r>
    </w:p>
    <w:p w:rsidR="00CC57DC" w:rsidRDefault="00CC57DC" w:rsidP="00CC57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D46" w:rsidRPr="00766F6D" w:rsidRDefault="000D0D46" w:rsidP="00E84F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CC57DC">
        <w:rPr>
          <w:rFonts w:ascii="Times New Roman" w:hAnsi="Times New Roman" w:cs="Times New Roman"/>
          <w:b/>
          <w:sz w:val="24"/>
          <w:szCs w:val="24"/>
        </w:rPr>
        <w:t>2.</w:t>
      </w:r>
      <w:r w:rsidRPr="00766F6D">
        <w:rPr>
          <w:rFonts w:ascii="Times New Roman" w:hAnsi="Times New Roman" w:cs="Times New Roman"/>
          <w:b/>
          <w:sz w:val="24"/>
          <w:szCs w:val="24"/>
        </w:rPr>
        <w:t>2</w:t>
      </w:r>
      <w:r w:rsidR="00CC57DC">
        <w:rPr>
          <w:rFonts w:ascii="Times New Roman" w:hAnsi="Times New Roman" w:cs="Times New Roman"/>
          <w:b/>
          <w:sz w:val="24"/>
          <w:szCs w:val="24"/>
        </w:rPr>
        <w:t>020</w:t>
      </w:r>
    </w:p>
    <w:p w:rsidR="000D0D46" w:rsidRPr="00766F6D" w:rsidRDefault="000D0D46" w:rsidP="00E84F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6D">
        <w:rPr>
          <w:rFonts w:ascii="Times New Roman" w:hAnsi="Times New Roman" w:cs="Times New Roman"/>
          <w:b/>
          <w:sz w:val="24"/>
          <w:szCs w:val="24"/>
        </w:rPr>
        <w:t>DYREKTORA</w:t>
      </w:r>
    </w:p>
    <w:p w:rsidR="000D0D46" w:rsidRPr="00766F6D" w:rsidRDefault="000D0D46" w:rsidP="00E84F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6D">
        <w:rPr>
          <w:rFonts w:ascii="Times New Roman" w:hAnsi="Times New Roman" w:cs="Times New Roman"/>
          <w:b/>
          <w:sz w:val="24"/>
          <w:szCs w:val="24"/>
        </w:rPr>
        <w:t>MIEJSKIEGO OŚRODKA SPORTU I REKREACJI W WOLSZTYNIE</w:t>
      </w:r>
    </w:p>
    <w:p w:rsidR="000D0D46" w:rsidRDefault="000D0D46" w:rsidP="00E84F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C57DC">
        <w:rPr>
          <w:rFonts w:ascii="Times New Roman" w:hAnsi="Times New Roman" w:cs="Times New Roman"/>
          <w:b/>
          <w:sz w:val="24"/>
          <w:szCs w:val="24"/>
        </w:rPr>
        <w:t>2</w:t>
      </w:r>
      <w:r w:rsidR="00DB35CA">
        <w:rPr>
          <w:rFonts w:ascii="Times New Roman" w:hAnsi="Times New Roman" w:cs="Times New Roman"/>
          <w:b/>
          <w:sz w:val="24"/>
          <w:szCs w:val="24"/>
        </w:rPr>
        <w:t>2</w:t>
      </w:r>
      <w:r w:rsidR="00CC57DC">
        <w:rPr>
          <w:rFonts w:ascii="Times New Roman" w:hAnsi="Times New Roman" w:cs="Times New Roman"/>
          <w:b/>
          <w:sz w:val="24"/>
          <w:szCs w:val="24"/>
        </w:rPr>
        <w:t xml:space="preserve"> STYCZNIA 2020</w:t>
      </w:r>
      <w:r w:rsidRPr="00766F6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D0D46" w:rsidRDefault="000D0D46" w:rsidP="000D0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4CF" w:rsidRDefault="00F954CF" w:rsidP="00F95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zmieniające zarządzenie w sprawie przyjęcia Regulaminu Miejskiego Ośrodka Sportu i Rekreacji w Wolsztynie w sprawie norm i zasad przydziału pracownikom środków ochrony indywidualnej i odzieży oraz obuwia roboczego </w:t>
      </w:r>
    </w:p>
    <w:p w:rsidR="00F954CF" w:rsidRPr="003F7627" w:rsidRDefault="00F954CF" w:rsidP="00F95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7DC" w:rsidRDefault="00F954CF" w:rsidP="000E67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237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237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ustawy z dnia 26 czerwca 1974 r. Kodeks pracy             (t.j. Dz. U. z 201</w:t>
      </w:r>
      <w:r w:rsidR="002319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r., poz. 1</w:t>
      </w:r>
      <w:r w:rsidR="002319F9">
        <w:rPr>
          <w:rFonts w:ascii="Times New Roman" w:hAnsi="Times New Roman" w:cs="Times New Roman"/>
          <w:sz w:val="24"/>
          <w:szCs w:val="24"/>
        </w:rPr>
        <w:t>040</w:t>
      </w:r>
      <w:r>
        <w:rPr>
          <w:rFonts w:ascii="Times New Roman" w:hAnsi="Times New Roman" w:cs="Times New Roman"/>
          <w:sz w:val="24"/>
          <w:szCs w:val="24"/>
        </w:rPr>
        <w:t xml:space="preserve"> z późn. zm.), </w:t>
      </w:r>
      <w:r w:rsidRPr="00876BD1">
        <w:rPr>
          <w:rFonts w:ascii="Times New Roman" w:hAnsi="Times New Roman" w:cs="Times New Roman"/>
          <w:b/>
          <w:sz w:val="24"/>
          <w:szCs w:val="24"/>
        </w:rPr>
        <w:t>zarządzam co następuje:</w:t>
      </w:r>
      <w:r w:rsidR="00521AE5">
        <w:rPr>
          <w:rFonts w:ascii="Times New Roman" w:hAnsi="Times New Roman" w:cs="Times New Roman"/>
          <w:sz w:val="24"/>
          <w:szCs w:val="24"/>
        </w:rPr>
        <w:tab/>
      </w:r>
    </w:p>
    <w:p w:rsidR="00E00275" w:rsidRPr="00B741E8" w:rsidRDefault="00CC57DC" w:rsidP="00B741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§1. </w:t>
      </w:r>
      <w:r w:rsidR="00521AE5">
        <w:rPr>
          <w:rFonts w:ascii="Times New Roman" w:hAnsi="Times New Roman" w:cs="Times New Roman"/>
          <w:sz w:val="24"/>
          <w:szCs w:val="24"/>
        </w:rPr>
        <w:t>Załącznik nr 1 do Regulaminu Miejskiego Ośrodka Sportu i Rekreacji w Wolsztynie</w:t>
      </w:r>
      <w:r w:rsidR="00D76E6F">
        <w:rPr>
          <w:rFonts w:ascii="Times New Roman" w:hAnsi="Times New Roman" w:cs="Times New Roman"/>
          <w:sz w:val="24"/>
          <w:szCs w:val="24"/>
        </w:rPr>
        <w:t xml:space="preserve"> </w:t>
      </w:r>
      <w:r w:rsidR="00D76E6F" w:rsidRPr="00D76E6F">
        <w:rPr>
          <w:rFonts w:ascii="Times New Roman" w:hAnsi="Times New Roman" w:cs="Times New Roman"/>
          <w:sz w:val="24"/>
          <w:szCs w:val="24"/>
        </w:rPr>
        <w:t>w</w:t>
      </w:r>
      <w:r w:rsidR="00D76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E6F" w:rsidRPr="00D76E6F">
        <w:rPr>
          <w:rFonts w:ascii="Times New Roman" w:hAnsi="Times New Roman" w:cs="Times New Roman"/>
          <w:sz w:val="24"/>
          <w:szCs w:val="24"/>
        </w:rPr>
        <w:t>sprawie norm i zasad przydziału pracownikom środków ochrony indywidualnej i odzieży oraz obuwia roboczego</w:t>
      </w:r>
      <w:r w:rsidR="00521AE5">
        <w:rPr>
          <w:rFonts w:ascii="Times New Roman" w:hAnsi="Times New Roman" w:cs="Times New Roman"/>
          <w:sz w:val="24"/>
          <w:szCs w:val="24"/>
        </w:rPr>
        <w:t>, stanowiąc</w:t>
      </w:r>
      <w:r w:rsidR="0071393E">
        <w:rPr>
          <w:rFonts w:ascii="Times New Roman" w:hAnsi="Times New Roman" w:cs="Times New Roman"/>
          <w:sz w:val="24"/>
          <w:szCs w:val="24"/>
        </w:rPr>
        <w:t>y</w:t>
      </w:r>
      <w:r w:rsidR="00521AE5">
        <w:rPr>
          <w:rFonts w:ascii="Times New Roman" w:hAnsi="Times New Roman" w:cs="Times New Roman"/>
          <w:sz w:val="24"/>
          <w:szCs w:val="24"/>
        </w:rPr>
        <w:t xml:space="preserve"> załącznik do </w:t>
      </w:r>
      <w:r w:rsidR="00AE13C0">
        <w:rPr>
          <w:rFonts w:ascii="Times New Roman" w:hAnsi="Times New Roman" w:cs="Times New Roman"/>
          <w:sz w:val="24"/>
          <w:szCs w:val="24"/>
        </w:rPr>
        <w:t>Z</w:t>
      </w:r>
      <w:r w:rsidR="00521AE5">
        <w:rPr>
          <w:rFonts w:ascii="Times New Roman" w:hAnsi="Times New Roman" w:cs="Times New Roman"/>
          <w:sz w:val="24"/>
          <w:szCs w:val="24"/>
        </w:rPr>
        <w:t xml:space="preserve">arządzenia nr </w:t>
      </w:r>
      <w:r w:rsidR="00D90CC8">
        <w:rPr>
          <w:rFonts w:ascii="Times New Roman" w:hAnsi="Times New Roman" w:cs="Times New Roman"/>
          <w:sz w:val="24"/>
          <w:szCs w:val="24"/>
        </w:rPr>
        <w:t>3/1/2009</w:t>
      </w:r>
      <w:r w:rsidR="00521AE5">
        <w:rPr>
          <w:rFonts w:ascii="Times New Roman" w:hAnsi="Times New Roman" w:cs="Times New Roman"/>
          <w:sz w:val="24"/>
          <w:szCs w:val="24"/>
        </w:rPr>
        <w:t xml:space="preserve"> </w:t>
      </w:r>
      <w:r w:rsidR="00521AE5" w:rsidRPr="00BF774F">
        <w:rPr>
          <w:rFonts w:ascii="Times New Roman" w:hAnsi="Times New Roman" w:cs="Times New Roman"/>
          <w:sz w:val="24"/>
          <w:szCs w:val="24"/>
        </w:rPr>
        <w:t>Dyrektora</w:t>
      </w:r>
      <w:r w:rsidR="00521AE5">
        <w:rPr>
          <w:rFonts w:ascii="Times New Roman" w:hAnsi="Times New Roman" w:cs="Times New Roman"/>
          <w:sz w:val="24"/>
          <w:szCs w:val="24"/>
        </w:rPr>
        <w:t xml:space="preserve"> </w:t>
      </w:r>
      <w:r w:rsidR="00521AE5" w:rsidRPr="00BF774F">
        <w:rPr>
          <w:rFonts w:ascii="Times New Roman" w:hAnsi="Times New Roman" w:cs="Times New Roman"/>
          <w:sz w:val="24"/>
          <w:szCs w:val="24"/>
        </w:rPr>
        <w:t>Miejskiego Ośrodka Sportu i Rekreacji w Wolsztynie</w:t>
      </w:r>
      <w:r w:rsidR="00521AE5">
        <w:rPr>
          <w:rFonts w:ascii="Times New Roman" w:hAnsi="Times New Roman" w:cs="Times New Roman"/>
          <w:sz w:val="24"/>
          <w:szCs w:val="24"/>
        </w:rPr>
        <w:t xml:space="preserve"> </w:t>
      </w:r>
      <w:r w:rsidR="00521AE5" w:rsidRPr="00BF774F">
        <w:rPr>
          <w:rFonts w:ascii="Times New Roman" w:hAnsi="Times New Roman" w:cs="Times New Roman"/>
          <w:sz w:val="24"/>
          <w:szCs w:val="24"/>
        </w:rPr>
        <w:t xml:space="preserve">z dnia </w:t>
      </w:r>
      <w:r w:rsidR="00D90CC8">
        <w:rPr>
          <w:rFonts w:ascii="Times New Roman" w:hAnsi="Times New Roman" w:cs="Times New Roman"/>
          <w:sz w:val="24"/>
          <w:szCs w:val="24"/>
        </w:rPr>
        <w:t>2</w:t>
      </w:r>
      <w:r w:rsidR="00723482">
        <w:rPr>
          <w:rFonts w:ascii="Times New Roman" w:hAnsi="Times New Roman" w:cs="Times New Roman"/>
          <w:sz w:val="24"/>
          <w:szCs w:val="24"/>
        </w:rPr>
        <w:t xml:space="preserve"> </w:t>
      </w:r>
      <w:r w:rsidR="00D90CC8">
        <w:rPr>
          <w:rFonts w:ascii="Times New Roman" w:hAnsi="Times New Roman" w:cs="Times New Roman"/>
          <w:sz w:val="24"/>
          <w:szCs w:val="24"/>
        </w:rPr>
        <w:t>stycznia</w:t>
      </w:r>
      <w:r w:rsidR="00521AE5" w:rsidRPr="00BF774F">
        <w:rPr>
          <w:rFonts w:ascii="Times New Roman" w:hAnsi="Times New Roman" w:cs="Times New Roman"/>
          <w:sz w:val="24"/>
          <w:szCs w:val="24"/>
        </w:rPr>
        <w:t xml:space="preserve"> 20</w:t>
      </w:r>
      <w:r w:rsidR="00D90CC8">
        <w:rPr>
          <w:rFonts w:ascii="Times New Roman" w:hAnsi="Times New Roman" w:cs="Times New Roman"/>
          <w:sz w:val="24"/>
          <w:szCs w:val="24"/>
        </w:rPr>
        <w:t>09</w:t>
      </w:r>
      <w:r w:rsidR="00521AE5" w:rsidRPr="00BF774F">
        <w:rPr>
          <w:rFonts w:ascii="Times New Roman" w:hAnsi="Times New Roman" w:cs="Times New Roman"/>
          <w:sz w:val="24"/>
          <w:szCs w:val="24"/>
        </w:rPr>
        <w:t xml:space="preserve"> roku</w:t>
      </w:r>
      <w:r w:rsidR="00521AE5">
        <w:rPr>
          <w:rFonts w:ascii="Times New Roman" w:hAnsi="Times New Roman" w:cs="Times New Roman"/>
          <w:sz w:val="24"/>
          <w:szCs w:val="24"/>
        </w:rPr>
        <w:t xml:space="preserve"> </w:t>
      </w:r>
      <w:r w:rsidR="00521AE5" w:rsidRPr="00BB0B87">
        <w:rPr>
          <w:rFonts w:ascii="Times New Roman" w:hAnsi="Times New Roman" w:cs="Times New Roman"/>
          <w:sz w:val="24"/>
          <w:szCs w:val="24"/>
        </w:rPr>
        <w:t xml:space="preserve">w </w:t>
      </w:r>
      <w:r w:rsidR="00521AE5" w:rsidRPr="003C645D">
        <w:rPr>
          <w:rFonts w:ascii="Times New Roman" w:hAnsi="Times New Roman" w:cs="Times New Roman"/>
          <w:sz w:val="24"/>
          <w:szCs w:val="24"/>
        </w:rPr>
        <w:t>sprawie przyjęcia Regulaminu Miejskiego Ośrodka Sportu i Rekreacji w Wolsztynie w sprawie norm i zasad przydziału pracownikom środków ochrony indywidualnej i odzieży oraz obuwia roboczego</w:t>
      </w:r>
      <w:r w:rsidR="00B741E8">
        <w:rPr>
          <w:rFonts w:ascii="Times New Roman" w:hAnsi="Times New Roman" w:cs="Times New Roman"/>
          <w:sz w:val="24"/>
          <w:szCs w:val="24"/>
        </w:rPr>
        <w:t xml:space="preserve"> otrzymuje brzmienie ustalone w załączniku do niniejszego zarządzenia.</w:t>
      </w:r>
    </w:p>
    <w:p w:rsidR="00B8248F" w:rsidRPr="00BA0A34" w:rsidRDefault="00CC57DC" w:rsidP="00DB35CA">
      <w:pPr>
        <w:spacing w:beforeLines="40" w:afterLines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§2. </w:t>
      </w:r>
      <w:r w:rsidR="00F954CF" w:rsidRPr="00256020">
        <w:rPr>
          <w:rFonts w:ascii="Times New Roman" w:hAnsi="Times New Roman" w:cs="Times New Roman"/>
          <w:sz w:val="24"/>
          <w:szCs w:val="24"/>
        </w:rPr>
        <w:t xml:space="preserve">Wykonanie </w:t>
      </w:r>
      <w:r w:rsidR="00B8248F">
        <w:rPr>
          <w:rFonts w:ascii="Times New Roman" w:hAnsi="Times New Roman" w:cs="Times New Roman"/>
          <w:bCs/>
          <w:sz w:val="24"/>
          <w:szCs w:val="24"/>
        </w:rPr>
        <w:t>zarządzenia powierza się I</w:t>
      </w:r>
      <w:r w:rsidR="00F954CF" w:rsidRPr="00256020">
        <w:rPr>
          <w:rFonts w:ascii="Times New Roman" w:hAnsi="Times New Roman" w:cs="Times New Roman"/>
          <w:bCs/>
          <w:sz w:val="24"/>
          <w:szCs w:val="24"/>
        </w:rPr>
        <w:t>nspektorowi ds. kadrowo-finansowych.</w:t>
      </w:r>
    </w:p>
    <w:p w:rsidR="00F954CF" w:rsidRPr="000E67E5" w:rsidRDefault="00CC57DC" w:rsidP="000E67E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§3. </w:t>
      </w:r>
      <w:r w:rsidR="00F954CF" w:rsidRPr="00F1394E">
        <w:rPr>
          <w:rFonts w:ascii="Times New Roman" w:hAnsi="Times New Roman" w:cs="Times New Roman"/>
          <w:sz w:val="24"/>
          <w:szCs w:val="24"/>
        </w:rPr>
        <w:t>Nadzór nad wykonaniem zarządzenia powierza się Dyrektorowi</w:t>
      </w:r>
      <w:r w:rsidR="00F954CF">
        <w:rPr>
          <w:rFonts w:ascii="Times New Roman" w:hAnsi="Times New Roman" w:cs="Times New Roman"/>
          <w:sz w:val="24"/>
          <w:szCs w:val="24"/>
        </w:rPr>
        <w:t xml:space="preserve"> </w:t>
      </w:r>
      <w:r w:rsidR="008F6EA4">
        <w:rPr>
          <w:rFonts w:ascii="Times New Roman" w:hAnsi="Times New Roman" w:cs="Times New Roman"/>
          <w:sz w:val="24"/>
          <w:szCs w:val="24"/>
        </w:rPr>
        <w:t xml:space="preserve">MOSiR </w:t>
      </w:r>
      <w:r w:rsidR="00F954CF">
        <w:rPr>
          <w:rFonts w:ascii="Times New Roman" w:hAnsi="Times New Roman" w:cs="Times New Roman"/>
          <w:sz w:val="24"/>
          <w:szCs w:val="24"/>
        </w:rPr>
        <w:t>w Wolsztynie.</w:t>
      </w:r>
    </w:p>
    <w:p w:rsidR="00FA2840" w:rsidRDefault="00CC57DC" w:rsidP="000E6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§4. </w:t>
      </w:r>
      <w:r w:rsidR="00F954CF" w:rsidRPr="005C72D6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B8248F">
        <w:rPr>
          <w:rFonts w:ascii="Times New Roman" w:hAnsi="Times New Roman" w:cs="Times New Roman"/>
          <w:sz w:val="24"/>
          <w:szCs w:val="24"/>
        </w:rPr>
        <w:t>podpisania.</w:t>
      </w:r>
    </w:p>
    <w:p w:rsidR="000D7C3C" w:rsidRPr="00C03D7E" w:rsidRDefault="000D7C3C" w:rsidP="000E6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6994" w:rsidRDefault="006E6994" w:rsidP="000E67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57DC" w:rsidRDefault="00CC57DC" w:rsidP="00D277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4F3F" w:rsidRDefault="00E84F3F" w:rsidP="00E84F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3C78" w:rsidRDefault="00B93C78" w:rsidP="00E84F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3C78" w:rsidRDefault="00B93C78" w:rsidP="00E84F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3F50" w:rsidRDefault="00984465" w:rsidP="00984465">
      <w:pPr>
        <w:spacing w:after="0"/>
        <w:ind w:left="77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BF3F50" w:rsidRPr="00BF3F50" w:rsidRDefault="00BF3F50" w:rsidP="00BF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F50">
        <w:rPr>
          <w:rFonts w:ascii="Times New Roman" w:hAnsi="Times New Roman" w:cs="Times New Roman"/>
          <w:sz w:val="24"/>
          <w:szCs w:val="24"/>
        </w:rPr>
        <w:t>Przygotowała:</w:t>
      </w:r>
    </w:p>
    <w:p w:rsidR="00BF3F50" w:rsidRPr="00BF3F50" w:rsidRDefault="00BF3F50" w:rsidP="00BF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Ilona L</w:t>
      </w:r>
      <w:r w:rsidRPr="00BF3F50">
        <w:rPr>
          <w:rFonts w:ascii="Times New Roman" w:hAnsi="Times New Roman" w:cs="Times New Roman"/>
          <w:sz w:val="24"/>
          <w:szCs w:val="24"/>
        </w:rPr>
        <w:t>isiewicz</w:t>
      </w:r>
    </w:p>
    <w:p w:rsidR="00BF3F50" w:rsidRDefault="00BF3F50" w:rsidP="00984465">
      <w:pPr>
        <w:spacing w:after="0"/>
        <w:ind w:left="7788"/>
        <w:jc w:val="right"/>
        <w:rPr>
          <w:rFonts w:ascii="Times New Roman" w:hAnsi="Times New Roman" w:cs="Times New Roman"/>
          <w:sz w:val="20"/>
          <w:szCs w:val="20"/>
        </w:rPr>
      </w:pPr>
    </w:p>
    <w:p w:rsidR="00BF3F50" w:rsidRDefault="00BF3F50" w:rsidP="00984465">
      <w:pPr>
        <w:spacing w:after="0"/>
        <w:ind w:left="7788"/>
        <w:jc w:val="right"/>
        <w:rPr>
          <w:rFonts w:ascii="Times New Roman" w:hAnsi="Times New Roman" w:cs="Times New Roman"/>
          <w:sz w:val="20"/>
          <w:szCs w:val="20"/>
        </w:rPr>
      </w:pPr>
    </w:p>
    <w:p w:rsidR="00BF3F50" w:rsidRDefault="00BF3F50" w:rsidP="001928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2846" w:rsidRDefault="00192846" w:rsidP="0019284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4CA5" w:rsidRDefault="00984465" w:rsidP="00984465">
      <w:pPr>
        <w:spacing w:after="0"/>
        <w:ind w:left="77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024CA5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024CA5" w:rsidRDefault="00024CA5" w:rsidP="00024C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 Zarządzeni nr 2</w:t>
      </w:r>
      <w:r w:rsidR="001C268B">
        <w:rPr>
          <w:rFonts w:ascii="Times New Roman" w:hAnsi="Times New Roman" w:cs="Times New Roman"/>
          <w:sz w:val="20"/>
          <w:szCs w:val="20"/>
        </w:rPr>
        <w:t>.2020</w:t>
      </w:r>
    </w:p>
    <w:p w:rsidR="00024CA5" w:rsidRDefault="00024CA5" w:rsidP="00024C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Dyrektora MOSiR w Wolsztynie</w:t>
      </w:r>
    </w:p>
    <w:p w:rsidR="00024CA5" w:rsidRDefault="00024CA5" w:rsidP="00024C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 </w:t>
      </w:r>
      <w:r w:rsidR="00DB35CA">
        <w:rPr>
          <w:rFonts w:ascii="Times New Roman" w:hAnsi="Times New Roman" w:cs="Times New Roman"/>
          <w:sz w:val="20"/>
          <w:szCs w:val="20"/>
        </w:rPr>
        <w:t>2</w:t>
      </w:r>
      <w:r w:rsidR="001C268B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0</w:t>
      </w:r>
      <w:r w:rsidR="001C268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1C268B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C03D7E" w:rsidRDefault="00C03D7E" w:rsidP="00DD0A1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03D7E" w:rsidRDefault="00C03D7E" w:rsidP="00C03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ZAKŁADOWA TABELA NORM</w:t>
      </w:r>
    </w:p>
    <w:p w:rsidR="00C03D7E" w:rsidRDefault="00C03D7E" w:rsidP="00C03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przydziału środków ochrony indywidualnej oraz  odzieży i obuwia roboczego</w:t>
      </w:r>
    </w:p>
    <w:p w:rsidR="000D0D46" w:rsidRDefault="00C03D7E" w:rsidP="00C03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pracownikom Miejskiego Ośrodka Sportu i Rekreacji w Wolsztynie</w:t>
      </w:r>
    </w:p>
    <w:p w:rsidR="00C03D7E" w:rsidRDefault="00C03D7E" w:rsidP="00C03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631"/>
        <w:gridCol w:w="2171"/>
        <w:gridCol w:w="3685"/>
        <w:gridCol w:w="1134"/>
        <w:gridCol w:w="2126"/>
      </w:tblGrid>
      <w:tr w:rsidR="0090411E" w:rsidTr="00D40E1D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03D7E" w:rsidRPr="00C03D7E" w:rsidRDefault="00C03D7E" w:rsidP="00C03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:rsidR="00C03D7E" w:rsidRPr="00C03D7E" w:rsidRDefault="00C03D7E" w:rsidP="00C03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 lub rodzaj wykonywanych czynności (obowiązków</w:t>
            </w:r>
            <w:r w:rsidR="00024C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C03D7E" w:rsidRPr="00C03D7E" w:rsidRDefault="00C03D7E" w:rsidP="00C03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wyposażenia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03D7E" w:rsidRDefault="00C36673" w:rsidP="00C03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</w:t>
            </w:r>
          </w:p>
          <w:p w:rsidR="00C36673" w:rsidRPr="00C03D7E" w:rsidRDefault="00C36673" w:rsidP="00C03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szt. (par)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03D7E" w:rsidRPr="00C03D7E" w:rsidRDefault="00C36673" w:rsidP="00C03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używalności</w:t>
            </w:r>
          </w:p>
        </w:tc>
      </w:tr>
      <w:tr w:rsidR="0090411E" w:rsidTr="00D40E1D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03D7E" w:rsidRPr="00D40E1D" w:rsidRDefault="00C36673" w:rsidP="00C36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1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71" w:type="dxa"/>
            <w:vAlign w:val="center"/>
          </w:tcPr>
          <w:p w:rsidR="00C03D7E" w:rsidRPr="00C03D7E" w:rsidRDefault="00C36673" w:rsidP="00C3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Kasjer</w:t>
            </w:r>
          </w:p>
        </w:tc>
        <w:tc>
          <w:tcPr>
            <w:tcW w:w="3685" w:type="dxa"/>
          </w:tcPr>
          <w:p w:rsidR="00C03D7E" w:rsidRDefault="00C36673" w:rsidP="00C3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koszulka (T-shirt)</w:t>
            </w:r>
          </w:p>
          <w:p w:rsidR="00C36673" w:rsidRDefault="0090411E" w:rsidP="00C3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36673">
              <w:rPr>
                <w:rFonts w:ascii="Times New Roman" w:hAnsi="Times New Roman" w:cs="Times New Roman"/>
                <w:sz w:val="24"/>
                <w:szCs w:val="24"/>
              </w:rPr>
              <w:t xml:space="preserve"> – klapki</w:t>
            </w:r>
            <w:r w:rsidR="00DE1937">
              <w:rPr>
                <w:rFonts w:ascii="Times New Roman" w:hAnsi="Times New Roman" w:cs="Times New Roman"/>
                <w:sz w:val="24"/>
                <w:szCs w:val="24"/>
              </w:rPr>
              <w:t xml:space="preserve"> basenowe</w:t>
            </w:r>
          </w:p>
          <w:p w:rsidR="0090411E" w:rsidRPr="00C03D7E" w:rsidRDefault="0090411E" w:rsidP="00C3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4" w:type="dxa"/>
          </w:tcPr>
          <w:p w:rsidR="00C03D7E" w:rsidRDefault="00C36673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6673" w:rsidRDefault="00C36673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11E" w:rsidRDefault="0090411E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11E" w:rsidRPr="00C03D7E" w:rsidRDefault="0090411E" w:rsidP="0090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3D7E" w:rsidRDefault="00C36673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C36673" w:rsidRDefault="00C36673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m-cy</w:t>
            </w:r>
          </w:p>
          <w:p w:rsidR="0090411E" w:rsidRPr="00C03D7E" w:rsidRDefault="00DD0A12" w:rsidP="00DD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12">
              <w:rPr>
                <w:rFonts w:ascii="Times New Roman" w:hAnsi="Times New Roman" w:cs="Times New Roman"/>
                <w:sz w:val="20"/>
                <w:szCs w:val="20"/>
              </w:rPr>
              <w:t>zgodnie z zaleceniem lekarza nie częściej jednak niż co 24 m-ce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11E" w:rsidTr="00D40E1D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03D7E" w:rsidRPr="00D40E1D" w:rsidRDefault="00C36673" w:rsidP="00C36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1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71" w:type="dxa"/>
            <w:vAlign w:val="center"/>
          </w:tcPr>
          <w:p w:rsidR="00C03D7E" w:rsidRPr="00C03D7E" w:rsidRDefault="00C36673" w:rsidP="00C3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Ratownik</w:t>
            </w:r>
          </w:p>
        </w:tc>
        <w:tc>
          <w:tcPr>
            <w:tcW w:w="3685" w:type="dxa"/>
          </w:tcPr>
          <w:p w:rsidR="00C03D7E" w:rsidRDefault="00C36673" w:rsidP="00C3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koszulka (T-shirt)</w:t>
            </w:r>
          </w:p>
          <w:p w:rsidR="00C36673" w:rsidRDefault="00C36673" w:rsidP="00C3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spodenki krótkie</w:t>
            </w:r>
          </w:p>
          <w:p w:rsidR="00C36673" w:rsidRDefault="00C36673" w:rsidP="00C3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kąpielówki lub strój kąpielowy</w:t>
            </w:r>
          </w:p>
          <w:p w:rsidR="00C36673" w:rsidRPr="00C03D7E" w:rsidRDefault="0090411E" w:rsidP="00C3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klapki basenowe</w:t>
            </w:r>
          </w:p>
        </w:tc>
        <w:tc>
          <w:tcPr>
            <w:tcW w:w="1134" w:type="dxa"/>
          </w:tcPr>
          <w:p w:rsidR="00C03D7E" w:rsidRDefault="00C36673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6673" w:rsidRDefault="00C36673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6673" w:rsidRDefault="00C36673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11E" w:rsidRPr="00C03D7E" w:rsidRDefault="0090411E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03D7E" w:rsidRDefault="00C36673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C36673" w:rsidRDefault="00C36673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C36673" w:rsidRDefault="00C36673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90411E" w:rsidRPr="00C03D7E" w:rsidRDefault="0090411E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</w:tc>
      </w:tr>
      <w:tr w:rsidR="0090411E" w:rsidTr="00D40E1D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03D7E" w:rsidRPr="00D40E1D" w:rsidRDefault="00C36673" w:rsidP="00C36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1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71" w:type="dxa"/>
            <w:vAlign w:val="center"/>
          </w:tcPr>
          <w:p w:rsidR="00C03D7E" w:rsidRPr="00C03D7E" w:rsidRDefault="00C03F6F" w:rsidP="00C3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Instruktor rekreacji ruchowej</w:t>
            </w:r>
          </w:p>
        </w:tc>
        <w:tc>
          <w:tcPr>
            <w:tcW w:w="3685" w:type="dxa"/>
          </w:tcPr>
          <w:p w:rsidR="00C03D7E" w:rsidRDefault="0090411E" w:rsidP="00C3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koszulka (T-shirt)</w:t>
            </w:r>
          </w:p>
          <w:p w:rsidR="0090411E" w:rsidRDefault="0090411E" w:rsidP="00C3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strój kąpielowy</w:t>
            </w:r>
          </w:p>
          <w:p w:rsidR="0090411E" w:rsidRPr="00C03D7E" w:rsidRDefault="0090411E" w:rsidP="00C3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klapki basenowe</w:t>
            </w:r>
          </w:p>
        </w:tc>
        <w:tc>
          <w:tcPr>
            <w:tcW w:w="1134" w:type="dxa"/>
          </w:tcPr>
          <w:p w:rsidR="00C03D7E" w:rsidRDefault="0090411E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0411E" w:rsidRDefault="0090411E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11E" w:rsidRPr="00C03D7E" w:rsidRDefault="0090411E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03D7E" w:rsidRDefault="0090411E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90411E" w:rsidRDefault="0090411E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90411E" w:rsidRPr="00C03D7E" w:rsidRDefault="0090411E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</w:tc>
      </w:tr>
      <w:tr w:rsidR="0090411E" w:rsidTr="00D40E1D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03D7E" w:rsidRPr="00D40E1D" w:rsidRDefault="00C36673" w:rsidP="00C36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1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71" w:type="dxa"/>
            <w:vAlign w:val="center"/>
          </w:tcPr>
          <w:p w:rsidR="00C03D7E" w:rsidRPr="00C03D7E" w:rsidRDefault="0090411E" w:rsidP="00C3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Konserwator maszyn i urządzeń</w:t>
            </w:r>
          </w:p>
        </w:tc>
        <w:tc>
          <w:tcPr>
            <w:tcW w:w="3685" w:type="dxa"/>
          </w:tcPr>
          <w:p w:rsidR="00C03D7E" w:rsidRDefault="0090411E" w:rsidP="00C3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koszulka (T-shirt)</w:t>
            </w:r>
          </w:p>
          <w:p w:rsidR="00D40E1D" w:rsidRDefault="00D40E1D" w:rsidP="00C3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czapka</w:t>
            </w:r>
          </w:p>
          <w:p w:rsidR="00D40E1D" w:rsidRDefault="00D40E1D" w:rsidP="00C3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ubranie robocze</w:t>
            </w:r>
          </w:p>
          <w:p w:rsidR="00D40E1D" w:rsidRDefault="00D40E1D" w:rsidP="00C3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obuwie robocze</w:t>
            </w:r>
          </w:p>
          <w:p w:rsidR="00D40E1D" w:rsidRDefault="00D40E1D" w:rsidP="00C3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klapki basenowe</w:t>
            </w:r>
          </w:p>
          <w:p w:rsidR="00D40E1D" w:rsidRDefault="00D40E1D" w:rsidP="00C3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kurtka zimowa lub kamizelka</w:t>
            </w:r>
          </w:p>
          <w:p w:rsidR="00D40E1D" w:rsidRDefault="00D40E1D" w:rsidP="00C3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– rękawice ochronne</w:t>
            </w:r>
          </w:p>
          <w:p w:rsidR="00D40E1D" w:rsidRDefault="00D40E1D" w:rsidP="00C3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– fartuch kwasoodporny</w:t>
            </w:r>
          </w:p>
          <w:p w:rsidR="00D40E1D" w:rsidRDefault="00D40E1D" w:rsidP="00C3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– buty kwasoodporne</w:t>
            </w:r>
          </w:p>
          <w:p w:rsidR="00D40E1D" w:rsidRDefault="00D40E1D" w:rsidP="00C3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– osłona na twarz</w:t>
            </w:r>
          </w:p>
          <w:p w:rsidR="00BB3BB5" w:rsidRPr="00C03D7E" w:rsidRDefault="00BB3BB5" w:rsidP="00C3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– krem ochronny</w:t>
            </w:r>
          </w:p>
        </w:tc>
        <w:tc>
          <w:tcPr>
            <w:tcW w:w="1134" w:type="dxa"/>
          </w:tcPr>
          <w:p w:rsidR="00C03D7E" w:rsidRDefault="0090411E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0E1D" w:rsidRDefault="00D40E1D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0E1D" w:rsidRDefault="00D40E1D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0E1D" w:rsidRDefault="00D40E1D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0E1D" w:rsidRDefault="00D40E1D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0E1D" w:rsidRDefault="00D40E1D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0E1D" w:rsidRDefault="00D40E1D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0E1D" w:rsidRDefault="00D40E1D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0E1D" w:rsidRDefault="00D40E1D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0E1D" w:rsidRDefault="00D40E1D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3BB5" w:rsidRPr="00C03D7E" w:rsidRDefault="00BB3BB5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03D7E" w:rsidRDefault="00D40E1D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D40E1D" w:rsidRDefault="00D40E1D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D40E1D" w:rsidRDefault="00D40E1D" w:rsidP="00C0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D40E1D" w:rsidRDefault="00D40E1D" w:rsidP="00D4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m-cy</w:t>
            </w:r>
          </w:p>
          <w:p w:rsidR="00D40E1D" w:rsidRDefault="00D40E1D" w:rsidP="00D4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D40E1D" w:rsidRDefault="00D40E1D" w:rsidP="00D4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m-cy</w:t>
            </w:r>
          </w:p>
          <w:p w:rsidR="00D40E1D" w:rsidRDefault="00D40E1D" w:rsidP="00D4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D40E1D" w:rsidRDefault="00D40E1D" w:rsidP="00D4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D40E1D" w:rsidRDefault="00D40E1D" w:rsidP="00D4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D40E1D" w:rsidRDefault="00D40E1D" w:rsidP="00D4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BB3BB5" w:rsidRPr="00C03D7E" w:rsidRDefault="00BB3BB5" w:rsidP="00D4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</w:tc>
      </w:tr>
      <w:tr w:rsidR="00BB3BB5" w:rsidTr="00D40E1D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B3BB5" w:rsidRPr="00D40E1D" w:rsidRDefault="00BB3BB5" w:rsidP="00C36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1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71" w:type="dxa"/>
            <w:vAlign w:val="center"/>
          </w:tcPr>
          <w:p w:rsidR="00BB3BB5" w:rsidRPr="00C03D7E" w:rsidRDefault="00BB3BB5" w:rsidP="00C3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</w:t>
            </w:r>
          </w:p>
        </w:tc>
        <w:tc>
          <w:tcPr>
            <w:tcW w:w="3685" w:type="dxa"/>
          </w:tcPr>
          <w:p w:rsidR="00BB3BB5" w:rsidRDefault="00BB3BB5" w:rsidP="00EC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koszulka (T-shirt)</w:t>
            </w:r>
          </w:p>
          <w:p w:rsidR="00BB3BB5" w:rsidRDefault="00BB3BB5" w:rsidP="00EC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czapka</w:t>
            </w:r>
          </w:p>
          <w:p w:rsidR="00BB3BB5" w:rsidRDefault="00BB3BB5" w:rsidP="00EC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ubranie robocze</w:t>
            </w:r>
          </w:p>
          <w:p w:rsidR="00BB3BB5" w:rsidRDefault="00BB3BB5" w:rsidP="00EC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obuwie robocze</w:t>
            </w:r>
          </w:p>
          <w:p w:rsidR="00BB3BB5" w:rsidRDefault="00BB3BB5" w:rsidP="00EC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klapki basenowe</w:t>
            </w:r>
          </w:p>
          <w:p w:rsidR="00BB3BB5" w:rsidRDefault="00BB3BB5" w:rsidP="00EC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kurtka zimowa lub kamizelka</w:t>
            </w:r>
          </w:p>
          <w:p w:rsidR="00BB3BB5" w:rsidRDefault="00BB3BB5" w:rsidP="00EC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– rękawice ochronne</w:t>
            </w:r>
          </w:p>
          <w:p w:rsidR="00BB3BB5" w:rsidRDefault="00BB3BB5" w:rsidP="00EC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– fartuch kwasoodporny</w:t>
            </w:r>
          </w:p>
          <w:p w:rsidR="00BB3BB5" w:rsidRDefault="00BB3BB5" w:rsidP="00EC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– buty kwasoodporne</w:t>
            </w:r>
          </w:p>
          <w:p w:rsidR="00BB3BB5" w:rsidRDefault="00BB3BB5" w:rsidP="00EC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– osłona na twarz</w:t>
            </w:r>
          </w:p>
          <w:p w:rsidR="00BB3BB5" w:rsidRDefault="00BB3BB5" w:rsidP="00EC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– krem ochronny</w:t>
            </w:r>
          </w:p>
          <w:p w:rsidR="00BB3BB5" w:rsidRPr="00C03D7E" w:rsidRDefault="00BB3BB5" w:rsidP="00EC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4" w:type="dxa"/>
          </w:tcPr>
          <w:p w:rsidR="00BB3BB5" w:rsidRDefault="00BB3BB5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3BB5" w:rsidRDefault="00BB3BB5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3BB5" w:rsidRDefault="00BB3BB5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3BB5" w:rsidRDefault="00BB3BB5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3BB5" w:rsidRDefault="00BB3BB5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3BB5" w:rsidRDefault="00BB3BB5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3BB5" w:rsidRDefault="00BB3BB5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3BB5" w:rsidRDefault="00BB3BB5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3BB5" w:rsidRDefault="00BB3BB5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3BB5" w:rsidRDefault="00BB3BB5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3BB5" w:rsidRDefault="00BB3BB5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3BB5" w:rsidRPr="00C03D7E" w:rsidRDefault="00BB3BB5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B3BB5" w:rsidRDefault="00BB3BB5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BB3BB5" w:rsidRDefault="00BB3BB5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BB3BB5" w:rsidRDefault="00BB3BB5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BB3BB5" w:rsidRDefault="00BB3BB5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m-cy</w:t>
            </w:r>
          </w:p>
          <w:p w:rsidR="00BB3BB5" w:rsidRDefault="00BB3BB5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BB3BB5" w:rsidRDefault="00BB3BB5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m-cy</w:t>
            </w:r>
          </w:p>
          <w:p w:rsidR="00BB3BB5" w:rsidRDefault="00BB3BB5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BB3BB5" w:rsidRDefault="00BB3BB5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BB3BB5" w:rsidRDefault="00BB3BB5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BB3BB5" w:rsidRDefault="00BB3BB5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BB3BB5" w:rsidRDefault="00BB3BB5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BB3BB5" w:rsidRPr="00DD0A12" w:rsidRDefault="00BB3BB5" w:rsidP="00EC3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12">
              <w:rPr>
                <w:rFonts w:ascii="Times New Roman" w:hAnsi="Times New Roman" w:cs="Times New Roman"/>
                <w:sz w:val="20"/>
                <w:szCs w:val="20"/>
              </w:rPr>
              <w:t>zgodnie z zaleceniem lekarza</w:t>
            </w:r>
            <w:r w:rsidR="00DD0A12" w:rsidRPr="00DD0A12">
              <w:rPr>
                <w:rFonts w:ascii="Times New Roman" w:hAnsi="Times New Roman" w:cs="Times New Roman"/>
                <w:sz w:val="20"/>
                <w:szCs w:val="20"/>
              </w:rPr>
              <w:t xml:space="preserve"> nie częściej jednak niż co 24 m-ce</w:t>
            </w:r>
          </w:p>
        </w:tc>
      </w:tr>
      <w:tr w:rsidR="0090411E" w:rsidTr="007B051A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03D7E" w:rsidRPr="00D40E1D" w:rsidRDefault="00C36673" w:rsidP="00C36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171" w:type="dxa"/>
            <w:vAlign w:val="center"/>
          </w:tcPr>
          <w:p w:rsidR="00C03D7E" w:rsidRPr="00C03D7E" w:rsidRDefault="00C03F6F" w:rsidP="00C03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Konserwator obsługi stadionu</w:t>
            </w:r>
          </w:p>
        </w:tc>
        <w:tc>
          <w:tcPr>
            <w:tcW w:w="3685" w:type="dxa"/>
            <w:vAlign w:val="center"/>
          </w:tcPr>
          <w:p w:rsidR="00C03D7E" w:rsidRDefault="007B051A" w:rsidP="003C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czapka zimowa</w:t>
            </w:r>
          </w:p>
          <w:p w:rsidR="007B051A" w:rsidRDefault="007B051A" w:rsidP="003C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czapka letnia</w:t>
            </w:r>
          </w:p>
          <w:p w:rsidR="00685225" w:rsidRDefault="00EA5F52" w:rsidP="003C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- </w:t>
            </w:r>
            <w:r w:rsidR="00685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klapk</w:t>
            </w:r>
            <w:r w:rsidR="00685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B051A" w:rsidRDefault="007B051A" w:rsidP="003C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koszula flanelowa</w:t>
            </w:r>
          </w:p>
          <w:p w:rsidR="007B051A" w:rsidRDefault="007B051A" w:rsidP="003C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ubranie robocze</w:t>
            </w:r>
          </w:p>
          <w:p w:rsidR="007B051A" w:rsidRDefault="007B051A" w:rsidP="003C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buty robocze</w:t>
            </w:r>
          </w:p>
          <w:p w:rsidR="007B051A" w:rsidRDefault="007B051A" w:rsidP="003C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buty gumowo-filcowe</w:t>
            </w:r>
          </w:p>
          <w:p w:rsidR="007B051A" w:rsidRDefault="007B051A" w:rsidP="003C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płaszcz p. deszczowy</w:t>
            </w:r>
          </w:p>
          <w:p w:rsidR="007B051A" w:rsidRDefault="007B051A" w:rsidP="003C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kurtka ocieplana</w:t>
            </w:r>
          </w:p>
          <w:p w:rsidR="007B051A" w:rsidRDefault="007B051A" w:rsidP="003C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koszulka (T-shirt)</w:t>
            </w:r>
          </w:p>
          <w:p w:rsidR="007B051A" w:rsidRDefault="007B051A" w:rsidP="007B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– rękawice ochronne</w:t>
            </w:r>
          </w:p>
          <w:p w:rsidR="007B051A" w:rsidRPr="00C03D7E" w:rsidRDefault="007B051A" w:rsidP="003C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– krem ochronny</w:t>
            </w:r>
          </w:p>
        </w:tc>
        <w:tc>
          <w:tcPr>
            <w:tcW w:w="1134" w:type="dxa"/>
          </w:tcPr>
          <w:p w:rsidR="00C03D7E" w:rsidRDefault="007B051A" w:rsidP="007B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51A" w:rsidRDefault="007B051A" w:rsidP="007B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51A" w:rsidRDefault="007B051A" w:rsidP="007B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5F52" w:rsidRDefault="00EA5F52" w:rsidP="007B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51A" w:rsidRDefault="007B051A" w:rsidP="007B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51A" w:rsidRDefault="007B051A" w:rsidP="007B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51A" w:rsidRDefault="007B051A" w:rsidP="007B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51A" w:rsidRDefault="007B051A" w:rsidP="007B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51A" w:rsidRDefault="007B051A" w:rsidP="007B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51A" w:rsidRDefault="007B051A" w:rsidP="007B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51A" w:rsidRDefault="007B051A" w:rsidP="007B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51A" w:rsidRPr="00C03D7E" w:rsidRDefault="007B051A" w:rsidP="007B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03D7E" w:rsidRDefault="007B051A" w:rsidP="007B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m-cy</w:t>
            </w:r>
          </w:p>
          <w:p w:rsidR="007B051A" w:rsidRDefault="007B051A" w:rsidP="007B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7B051A" w:rsidRDefault="00EA5F52" w:rsidP="007B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B051A">
              <w:rPr>
                <w:rFonts w:ascii="Times New Roman" w:hAnsi="Times New Roman" w:cs="Times New Roman"/>
                <w:sz w:val="24"/>
                <w:szCs w:val="24"/>
              </w:rPr>
              <w:t xml:space="preserve"> m-c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7B051A" w:rsidRDefault="007B051A" w:rsidP="007B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7B051A" w:rsidRDefault="00685225" w:rsidP="007B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051A">
              <w:rPr>
                <w:rFonts w:ascii="Times New Roman" w:hAnsi="Times New Roman" w:cs="Times New Roman"/>
                <w:sz w:val="24"/>
                <w:szCs w:val="24"/>
              </w:rPr>
              <w:t xml:space="preserve"> m-cy</w:t>
            </w:r>
          </w:p>
          <w:p w:rsidR="00685225" w:rsidRDefault="00685225" w:rsidP="006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m-ce</w:t>
            </w:r>
          </w:p>
          <w:p w:rsidR="00685225" w:rsidRDefault="00685225" w:rsidP="006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m-ce</w:t>
            </w:r>
          </w:p>
          <w:p w:rsidR="00685225" w:rsidRDefault="00685225" w:rsidP="006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m-cy</w:t>
            </w:r>
          </w:p>
          <w:p w:rsidR="001C4625" w:rsidRDefault="001C4625" w:rsidP="006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m-cy</w:t>
            </w:r>
          </w:p>
          <w:p w:rsidR="007B051A" w:rsidRDefault="007B051A" w:rsidP="007B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7B051A" w:rsidRDefault="007B051A" w:rsidP="007B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7B051A" w:rsidRPr="00C03D7E" w:rsidRDefault="007B051A" w:rsidP="007B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</w:tc>
      </w:tr>
      <w:tr w:rsidR="00934850" w:rsidTr="009A41E5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34850" w:rsidRPr="00355745" w:rsidRDefault="00934850" w:rsidP="00C36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4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71" w:type="dxa"/>
            <w:vAlign w:val="center"/>
          </w:tcPr>
          <w:p w:rsidR="00934850" w:rsidRPr="00355745" w:rsidRDefault="00934850" w:rsidP="00C3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45">
              <w:rPr>
                <w:rFonts w:ascii="Times New Roman" w:hAnsi="Times New Roman" w:cs="Times New Roman"/>
                <w:sz w:val="24"/>
                <w:szCs w:val="24"/>
              </w:rPr>
              <w:t>Robotnik gospodarczy</w:t>
            </w:r>
          </w:p>
        </w:tc>
        <w:tc>
          <w:tcPr>
            <w:tcW w:w="3685" w:type="dxa"/>
            <w:vAlign w:val="center"/>
          </w:tcPr>
          <w:p w:rsidR="00934850" w:rsidRDefault="00934850" w:rsidP="00C1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czapka zimowa</w:t>
            </w:r>
          </w:p>
          <w:p w:rsidR="00934850" w:rsidRDefault="00934850" w:rsidP="00C1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czapka letnia</w:t>
            </w:r>
          </w:p>
          <w:p w:rsidR="00934850" w:rsidRDefault="00934850" w:rsidP="00C1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-  klapki</w:t>
            </w:r>
          </w:p>
          <w:p w:rsidR="00934850" w:rsidRDefault="00934850" w:rsidP="00C1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koszula flanelowa</w:t>
            </w:r>
          </w:p>
          <w:p w:rsidR="00934850" w:rsidRDefault="00934850" w:rsidP="00C1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ubranie robocze</w:t>
            </w:r>
          </w:p>
          <w:p w:rsidR="00934850" w:rsidRDefault="00934850" w:rsidP="00C1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buty robocze</w:t>
            </w:r>
          </w:p>
          <w:p w:rsidR="00934850" w:rsidRDefault="00934850" w:rsidP="00C1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buty gumowo-filcowe</w:t>
            </w:r>
          </w:p>
          <w:p w:rsidR="00934850" w:rsidRDefault="00934850" w:rsidP="00C1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płaszcz p. deszczowy</w:t>
            </w:r>
          </w:p>
          <w:p w:rsidR="00934850" w:rsidRDefault="00934850" w:rsidP="00C1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kurtka ocieplana</w:t>
            </w:r>
          </w:p>
          <w:p w:rsidR="00934850" w:rsidRDefault="00934850" w:rsidP="00C1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koszulka (T-shirt)</w:t>
            </w:r>
          </w:p>
          <w:p w:rsidR="00934850" w:rsidRDefault="00934850" w:rsidP="00C1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– rękawice ochronne</w:t>
            </w:r>
          </w:p>
          <w:p w:rsidR="00934850" w:rsidRPr="00C03D7E" w:rsidRDefault="00934850" w:rsidP="00C1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– krem ochronny</w:t>
            </w:r>
          </w:p>
        </w:tc>
        <w:tc>
          <w:tcPr>
            <w:tcW w:w="1134" w:type="dxa"/>
          </w:tcPr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850" w:rsidRPr="00C03D7E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m-cy</w:t>
            </w:r>
          </w:p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m-ce</w:t>
            </w:r>
          </w:p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m-ce</w:t>
            </w:r>
          </w:p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m-ce</w:t>
            </w:r>
          </w:p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m-cy</w:t>
            </w:r>
          </w:p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m-cy</w:t>
            </w:r>
          </w:p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934850" w:rsidRPr="00C03D7E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</w:tc>
      </w:tr>
      <w:tr w:rsidR="00934850" w:rsidTr="00F90645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34850" w:rsidRPr="00355745" w:rsidRDefault="00934850" w:rsidP="00C36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71" w:type="dxa"/>
            <w:vAlign w:val="center"/>
          </w:tcPr>
          <w:p w:rsidR="00934850" w:rsidRPr="00355745" w:rsidRDefault="00934850" w:rsidP="00C3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Recepcjonista</w:t>
            </w:r>
          </w:p>
        </w:tc>
        <w:tc>
          <w:tcPr>
            <w:tcW w:w="3685" w:type="dxa"/>
          </w:tcPr>
          <w:p w:rsidR="00934850" w:rsidRDefault="00934850" w:rsidP="00C1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koszulka (T-shirt)</w:t>
            </w:r>
          </w:p>
          <w:p w:rsidR="00934850" w:rsidRDefault="00934850" w:rsidP="00C1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klapki basenowe</w:t>
            </w:r>
          </w:p>
          <w:p w:rsidR="00934850" w:rsidRPr="00C03D7E" w:rsidRDefault="00934850" w:rsidP="00C1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4" w:type="dxa"/>
          </w:tcPr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850" w:rsidRPr="00C03D7E" w:rsidRDefault="00934850" w:rsidP="00C1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934850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m-cy</w:t>
            </w:r>
          </w:p>
          <w:p w:rsidR="00934850" w:rsidRPr="00C03D7E" w:rsidRDefault="00934850" w:rsidP="00C1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12">
              <w:rPr>
                <w:rFonts w:ascii="Times New Roman" w:hAnsi="Times New Roman" w:cs="Times New Roman"/>
                <w:sz w:val="20"/>
                <w:szCs w:val="20"/>
              </w:rPr>
              <w:t>zgodnie z zaleceniem lekarza nie częściej jednak niż co 24 m-ce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1BF" w:rsidTr="00D4453F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E51BF" w:rsidRPr="00355745" w:rsidRDefault="004E51BF" w:rsidP="00C36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71" w:type="dxa"/>
            <w:vAlign w:val="center"/>
          </w:tcPr>
          <w:p w:rsidR="004E51BF" w:rsidRPr="00355745" w:rsidRDefault="00D4453F" w:rsidP="00C3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Starsza pokojowa</w:t>
            </w:r>
          </w:p>
        </w:tc>
        <w:tc>
          <w:tcPr>
            <w:tcW w:w="3685" w:type="dxa"/>
            <w:vAlign w:val="center"/>
          </w:tcPr>
          <w:p w:rsidR="004E51BF" w:rsidRDefault="003C211F" w:rsidP="003C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bluza ochronna lub fartuch</w:t>
            </w:r>
          </w:p>
          <w:p w:rsidR="003C211F" w:rsidRDefault="003C211F" w:rsidP="003C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obuwie profilowane</w:t>
            </w:r>
          </w:p>
          <w:p w:rsidR="003C211F" w:rsidRPr="00355745" w:rsidRDefault="003C211F" w:rsidP="003C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– krem ochronny</w:t>
            </w:r>
          </w:p>
        </w:tc>
        <w:tc>
          <w:tcPr>
            <w:tcW w:w="1134" w:type="dxa"/>
            <w:vAlign w:val="center"/>
          </w:tcPr>
          <w:p w:rsidR="004E51BF" w:rsidRDefault="003C211F" w:rsidP="00D4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11F" w:rsidRDefault="003C211F" w:rsidP="00D4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11F" w:rsidRPr="00355745" w:rsidRDefault="003C211F" w:rsidP="00D4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E51BF" w:rsidRDefault="003C211F" w:rsidP="00D4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  <w:p w:rsidR="003C211F" w:rsidRDefault="003C211F" w:rsidP="00D4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m-ce</w:t>
            </w:r>
          </w:p>
          <w:p w:rsidR="003C211F" w:rsidRPr="00355745" w:rsidRDefault="003C211F" w:rsidP="00D4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m-cy</w:t>
            </w:r>
          </w:p>
        </w:tc>
      </w:tr>
      <w:tr w:rsidR="004E51BF" w:rsidTr="003C211F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E51BF" w:rsidRPr="00355745" w:rsidRDefault="004E51BF" w:rsidP="00C36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71" w:type="dxa"/>
            <w:vAlign w:val="center"/>
          </w:tcPr>
          <w:p w:rsidR="004E51BF" w:rsidRPr="00355745" w:rsidRDefault="00D4453F" w:rsidP="0007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Kierownik obiektu </w:t>
            </w:r>
            <w:r w:rsidR="0007669F">
              <w:rPr>
                <w:rFonts w:ascii="Times New Roman" w:hAnsi="Times New Roman" w:cs="Times New Roman"/>
                <w:sz w:val="24"/>
                <w:szCs w:val="24"/>
              </w:rPr>
              <w:t>sportowego</w:t>
            </w:r>
          </w:p>
        </w:tc>
        <w:tc>
          <w:tcPr>
            <w:tcW w:w="3685" w:type="dxa"/>
            <w:vAlign w:val="center"/>
          </w:tcPr>
          <w:p w:rsidR="004E51BF" w:rsidRDefault="003C211F" w:rsidP="003C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kurtka sportowa</w:t>
            </w:r>
          </w:p>
          <w:p w:rsidR="003C211F" w:rsidRPr="00355745" w:rsidRDefault="003C211F" w:rsidP="003C2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– spodnie dresowe</w:t>
            </w:r>
          </w:p>
        </w:tc>
        <w:tc>
          <w:tcPr>
            <w:tcW w:w="1134" w:type="dxa"/>
            <w:vAlign w:val="center"/>
          </w:tcPr>
          <w:p w:rsidR="004E51BF" w:rsidRDefault="003C211F" w:rsidP="00D4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211F" w:rsidRPr="00355745" w:rsidRDefault="003C211F" w:rsidP="00D4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E51BF" w:rsidRDefault="003C211F" w:rsidP="00D4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m-cy</w:t>
            </w:r>
          </w:p>
          <w:p w:rsidR="003C211F" w:rsidRPr="00355745" w:rsidRDefault="003C211F" w:rsidP="00D4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m-ce</w:t>
            </w:r>
          </w:p>
        </w:tc>
      </w:tr>
      <w:tr w:rsidR="004E51BF" w:rsidTr="00D4453F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4E51BF" w:rsidRPr="00355745" w:rsidRDefault="004E51BF" w:rsidP="00C36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71" w:type="dxa"/>
            <w:vAlign w:val="center"/>
          </w:tcPr>
          <w:p w:rsidR="004E51BF" w:rsidRPr="00355745" w:rsidRDefault="00D4453F" w:rsidP="00C3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Główny księgowy</w:t>
            </w:r>
          </w:p>
        </w:tc>
        <w:tc>
          <w:tcPr>
            <w:tcW w:w="3685" w:type="dxa"/>
            <w:vAlign w:val="center"/>
          </w:tcPr>
          <w:p w:rsidR="004E51BF" w:rsidRPr="00355745" w:rsidRDefault="00D4453F" w:rsidP="00D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4" w:type="dxa"/>
            <w:vAlign w:val="center"/>
          </w:tcPr>
          <w:p w:rsidR="004E51BF" w:rsidRPr="00355745" w:rsidRDefault="00D4453F" w:rsidP="00D4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E51BF" w:rsidRPr="00DD0A12" w:rsidRDefault="00DD0A12" w:rsidP="00D44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12">
              <w:rPr>
                <w:rFonts w:ascii="Times New Roman" w:hAnsi="Times New Roman" w:cs="Times New Roman"/>
                <w:sz w:val="20"/>
                <w:szCs w:val="20"/>
              </w:rPr>
              <w:t>zgodnie z zaleceniem lekarza nie częściej jednak niż co 24 m-ce</w:t>
            </w:r>
          </w:p>
        </w:tc>
      </w:tr>
      <w:tr w:rsidR="00DD0A12" w:rsidTr="000746AE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D0A12" w:rsidRPr="00355745" w:rsidRDefault="00DD0A12" w:rsidP="00C36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71" w:type="dxa"/>
            <w:vAlign w:val="center"/>
          </w:tcPr>
          <w:p w:rsidR="00DD0A12" w:rsidRPr="00355745" w:rsidRDefault="00DD0A12" w:rsidP="00C36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 ds. kadrowo-finansowych</w:t>
            </w:r>
          </w:p>
        </w:tc>
        <w:tc>
          <w:tcPr>
            <w:tcW w:w="3685" w:type="dxa"/>
            <w:vAlign w:val="center"/>
          </w:tcPr>
          <w:p w:rsidR="00DD0A12" w:rsidRPr="00355745" w:rsidRDefault="00DD0A12" w:rsidP="00D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4" w:type="dxa"/>
            <w:vAlign w:val="center"/>
          </w:tcPr>
          <w:p w:rsidR="00DD0A12" w:rsidRPr="00355745" w:rsidRDefault="00DD0A12" w:rsidP="00D4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D0A12" w:rsidRPr="00DD0A12" w:rsidRDefault="00DD0A12" w:rsidP="00DD0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12">
              <w:rPr>
                <w:rFonts w:ascii="Times New Roman" w:hAnsi="Times New Roman" w:cs="Times New Roman"/>
                <w:sz w:val="20"/>
                <w:szCs w:val="20"/>
              </w:rPr>
              <w:t>zgodnie z zaleceniem lekarza nie częściej jednak niż co 24 m-ce</w:t>
            </w:r>
          </w:p>
        </w:tc>
      </w:tr>
      <w:tr w:rsidR="00DD0A12" w:rsidTr="000746AE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D0A12" w:rsidRPr="00355745" w:rsidRDefault="00DD0A12" w:rsidP="00C36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171" w:type="dxa"/>
            <w:vAlign w:val="center"/>
          </w:tcPr>
          <w:p w:rsidR="00DD0A12" w:rsidRPr="00355745" w:rsidRDefault="00DD0A12" w:rsidP="00D4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 ds. kadrowo-księgowych</w:t>
            </w:r>
          </w:p>
        </w:tc>
        <w:tc>
          <w:tcPr>
            <w:tcW w:w="3685" w:type="dxa"/>
            <w:vAlign w:val="center"/>
          </w:tcPr>
          <w:p w:rsidR="00DD0A12" w:rsidRPr="00355745" w:rsidRDefault="00DD0A12" w:rsidP="00D4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4" w:type="dxa"/>
            <w:vAlign w:val="center"/>
          </w:tcPr>
          <w:p w:rsidR="00DD0A12" w:rsidRPr="00355745" w:rsidRDefault="00DD0A12" w:rsidP="00D4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D0A12" w:rsidRPr="00DD0A12" w:rsidRDefault="00DD0A12" w:rsidP="00DD0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12">
              <w:rPr>
                <w:rFonts w:ascii="Times New Roman" w:hAnsi="Times New Roman" w:cs="Times New Roman"/>
                <w:sz w:val="20"/>
                <w:szCs w:val="20"/>
              </w:rPr>
              <w:t>zgodnie z zaleceniem lekarza nie częściej jednak niż co 24 m-ce</w:t>
            </w:r>
          </w:p>
        </w:tc>
      </w:tr>
      <w:tr w:rsidR="00DD0A12" w:rsidTr="000746AE"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D0A12" w:rsidRDefault="00DD0A12" w:rsidP="00C36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171" w:type="dxa"/>
            <w:vAlign w:val="center"/>
          </w:tcPr>
          <w:p w:rsidR="00DD0A12" w:rsidRDefault="00DD0A12" w:rsidP="00D4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3685" w:type="dxa"/>
            <w:vAlign w:val="center"/>
          </w:tcPr>
          <w:p w:rsidR="00DD0A12" w:rsidRPr="00355745" w:rsidRDefault="00DD0A12" w:rsidP="00EC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– okulary profilaktyczne do pracy przy komputerze</w:t>
            </w:r>
          </w:p>
        </w:tc>
        <w:tc>
          <w:tcPr>
            <w:tcW w:w="1134" w:type="dxa"/>
            <w:vAlign w:val="center"/>
          </w:tcPr>
          <w:p w:rsidR="00DD0A12" w:rsidRPr="00355745" w:rsidRDefault="00DD0A12" w:rsidP="00EC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D0A12" w:rsidRPr="00DD0A12" w:rsidRDefault="00DD0A12" w:rsidP="00DD0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A12">
              <w:rPr>
                <w:rFonts w:ascii="Times New Roman" w:hAnsi="Times New Roman" w:cs="Times New Roman"/>
                <w:sz w:val="20"/>
                <w:szCs w:val="20"/>
              </w:rPr>
              <w:t>zgodnie z zaleceniem lekarza nie częściej jednak niż co 24 m-ce</w:t>
            </w:r>
          </w:p>
        </w:tc>
      </w:tr>
    </w:tbl>
    <w:p w:rsidR="00C03D7E" w:rsidRDefault="00C03D7E" w:rsidP="00C03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746" w:rsidRPr="00BB3746" w:rsidRDefault="00BB3746" w:rsidP="00BB37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46">
        <w:rPr>
          <w:rFonts w:ascii="Times New Roman" w:hAnsi="Times New Roman" w:cs="Times New Roman"/>
          <w:b/>
          <w:sz w:val="24"/>
          <w:szCs w:val="24"/>
        </w:rPr>
        <w:t>R – odzież, obuwie robocze,</w:t>
      </w:r>
    </w:p>
    <w:p w:rsidR="00BB3746" w:rsidRPr="00BB3746" w:rsidRDefault="00BB3746" w:rsidP="00BB37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46">
        <w:rPr>
          <w:rFonts w:ascii="Times New Roman" w:hAnsi="Times New Roman" w:cs="Times New Roman"/>
          <w:b/>
          <w:sz w:val="24"/>
          <w:szCs w:val="24"/>
        </w:rPr>
        <w:t>O – środki ochrony indywidualnej,</w:t>
      </w:r>
    </w:p>
    <w:p w:rsidR="00FA2840" w:rsidRDefault="00BB3746" w:rsidP="00BB37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46">
        <w:rPr>
          <w:rFonts w:ascii="Times New Roman" w:hAnsi="Times New Roman" w:cs="Times New Roman"/>
          <w:b/>
          <w:sz w:val="24"/>
          <w:szCs w:val="24"/>
        </w:rPr>
        <w:t>H – środki higieny osobistej.</w:t>
      </w:r>
    </w:p>
    <w:p w:rsidR="00FA2840" w:rsidRDefault="00FA2840" w:rsidP="00BB3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A2840" w:rsidSect="008D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9FD"/>
    <w:multiLevelType w:val="hybridMultilevel"/>
    <w:tmpl w:val="00925B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E4726"/>
    <w:multiLevelType w:val="hybridMultilevel"/>
    <w:tmpl w:val="2F94B606"/>
    <w:lvl w:ilvl="0" w:tplc="9BFEF2DA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1E57"/>
    <w:multiLevelType w:val="hybridMultilevel"/>
    <w:tmpl w:val="6220C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27B91"/>
    <w:multiLevelType w:val="hybridMultilevel"/>
    <w:tmpl w:val="556A38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B437CC"/>
    <w:multiLevelType w:val="hybridMultilevel"/>
    <w:tmpl w:val="B4D4C4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D0D46"/>
    <w:rsid w:val="000061F0"/>
    <w:rsid w:val="00024CA5"/>
    <w:rsid w:val="0007669F"/>
    <w:rsid w:val="000D0D46"/>
    <w:rsid w:val="000D7C3C"/>
    <w:rsid w:val="000E67E5"/>
    <w:rsid w:val="00192846"/>
    <w:rsid w:val="001C268B"/>
    <w:rsid w:val="001C4625"/>
    <w:rsid w:val="0021239B"/>
    <w:rsid w:val="002149DF"/>
    <w:rsid w:val="002319F9"/>
    <w:rsid w:val="002D02F6"/>
    <w:rsid w:val="00355745"/>
    <w:rsid w:val="003966D6"/>
    <w:rsid w:val="003C211F"/>
    <w:rsid w:val="00436006"/>
    <w:rsid w:val="00436EFB"/>
    <w:rsid w:val="00460FF6"/>
    <w:rsid w:val="004E51BF"/>
    <w:rsid w:val="0050394D"/>
    <w:rsid w:val="0052138C"/>
    <w:rsid w:val="00521AE5"/>
    <w:rsid w:val="00565538"/>
    <w:rsid w:val="00630F31"/>
    <w:rsid w:val="006803BD"/>
    <w:rsid w:val="00685225"/>
    <w:rsid w:val="006E6994"/>
    <w:rsid w:val="0071393E"/>
    <w:rsid w:val="00723482"/>
    <w:rsid w:val="007462CD"/>
    <w:rsid w:val="00763B97"/>
    <w:rsid w:val="007B051A"/>
    <w:rsid w:val="007C4139"/>
    <w:rsid w:val="00827E16"/>
    <w:rsid w:val="008D2B99"/>
    <w:rsid w:val="008F6EA4"/>
    <w:rsid w:val="0090411E"/>
    <w:rsid w:val="00934850"/>
    <w:rsid w:val="00984465"/>
    <w:rsid w:val="009C5481"/>
    <w:rsid w:val="00A2768C"/>
    <w:rsid w:val="00A375AE"/>
    <w:rsid w:val="00AE13C0"/>
    <w:rsid w:val="00B741E8"/>
    <w:rsid w:val="00B8248F"/>
    <w:rsid w:val="00B93C78"/>
    <w:rsid w:val="00BB3746"/>
    <w:rsid w:val="00BB3BB5"/>
    <w:rsid w:val="00BF3F50"/>
    <w:rsid w:val="00C03D7E"/>
    <w:rsid w:val="00C03F6F"/>
    <w:rsid w:val="00C07C24"/>
    <w:rsid w:val="00C36673"/>
    <w:rsid w:val="00C66F85"/>
    <w:rsid w:val="00C673DA"/>
    <w:rsid w:val="00CC57DC"/>
    <w:rsid w:val="00D277AD"/>
    <w:rsid w:val="00D40E1D"/>
    <w:rsid w:val="00D4453F"/>
    <w:rsid w:val="00D76E6F"/>
    <w:rsid w:val="00D90CC8"/>
    <w:rsid w:val="00D9651E"/>
    <w:rsid w:val="00DB35CA"/>
    <w:rsid w:val="00DD0A12"/>
    <w:rsid w:val="00DE1937"/>
    <w:rsid w:val="00E00275"/>
    <w:rsid w:val="00E84F3F"/>
    <w:rsid w:val="00EA5F52"/>
    <w:rsid w:val="00F232E5"/>
    <w:rsid w:val="00F954CF"/>
    <w:rsid w:val="00FA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D46"/>
    <w:pPr>
      <w:ind w:left="720"/>
      <w:contextualSpacing/>
    </w:pPr>
  </w:style>
  <w:style w:type="table" w:styleId="Tabela-Siatka">
    <w:name w:val="Table Grid"/>
    <w:basedOn w:val="Standardowy"/>
    <w:uiPriority w:val="59"/>
    <w:rsid w:val="000D0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70</cp:revision>
  <cp:lastPrinted>2016-06-09T08:05:00Z</cp:lastPrinted>
  <dcterms:created xsi:type="dcterms:W3CDTF">2016-06-08T11:26:00Z</dcterms:created>
  <dcterms:modified xsi:type="dcterms:W3CDTF">2020-01-29T12:44:00Z</dcterms:modified>
</cp:coreProperties>
</file>