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471C" w14:textId="274BB07F" w:rsidR="00A40237" w:rsidRPr="00DE2D66" w:rsidRDefault="00A40237" w:rsidP="00443388">
      <w:pPr>
        <w:tabs>
          <w:tab w:val="left" w:pos="5103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E2D66">
        <w:rPr>
          <w:rFonts w:ascii="Arial" w:hAnsi="Arial" w:cs="Arial"/>
          <w:b/>
          <w:sz w:val="24"/>
          <w:szCs w:val="24"/>
        </w:rPr>
        <w:t>MOSiR.0030.1</w:t>
      </w:r>
      <w:r w:rsidR="008536FF">
        <w:rPr>
          <w:rFonts w:ascii="Arial" w:hAnsi="Arial" w:cs="Arial"/>
          <w:b/>
          <w:sz w:val="24"/>
          <w:szCs w:val="24"/>
        </w:rPr>
        <w:t>5</w:t>
      </w:r>
      <w:r w:rsidRPr="00DE2D66">
        <w:rPr>
          <w:rFonts w:ascii="Arial" w:hAnsi="Arial" w:cs="Arial"/>
          <w:b/>
          <w:sz w:val="24"/>
          <w:szCs w:val="24"/>
        </w:rPr>
        <w:t xml:space="preserve">.2022                                        </w:t>
      </w:r>
      <w:r w:rsidR="00DE2D66">
        <w:rPr>
          <w:rFonts w:ascii="Arial" w:hAnsi="Arial" w:cs="Arial"/>
          <w:b/>
          <w:sz w:val="24"/>
          <w:szCs w:val="24"/>
        </w:rPr>
        <w:t xml:space="preserve">  </w:t>
      </w:r>
      <w:r w:rsidRPr="00DE2D66">
        <w:rPr>
          <w:rFonts w:ascii="Arial" w:hAnsi="Arial" w:cs="Arial"/>
          <w:b/>
          <w:sz w:val="24"/>
          <w:szCs w:val="24"/>
        </w:rPr>
        <w:t xml:space="preserve">Wolsztyn, dnia </w:t>
      </w:r>
      <w:r w:rsidR="008536FF">
        <w:rPr>
          <w:rFonts w:ascii="Arial" w:hAnsi="Arial" w:cs="Arial"/>
          <w:b/>
          <w:sz w:val="24"/>
          <w:szCs w:val="24"/>
        </w:rPr>
        <w:t>8</w:t>
      </w:r>
      <w:r w:rsidRPr="00DE2D66">
        <w:rPr>
          <w:rFonts w:ascii="Arial" w:hAnsi="Arial" w:cs="Arial"/>
          <w:b/>
          <w:sz w:val="24"/>
          <w:szCs w:val="24"/>
        </w:rPr>
        <w:t xml:space="preserve"> </w:t>
      </w:r>
      <w:r w:rsidR="008536FF">
        <w:rPr>
          <w:rFonts w:ascii="Arial" w:hAnsi="Arial" w:cs="Arial"/>
          <w:b/>
          <w:sz w:val="24"/>
          <w:szCs w:val="24"/>
        </w:rPr>
        <w:t>września</w:t>
      </w:r>
      <w:r w:rsidRPr="00DE2D66">
        <w:rPr>
          <w:rFonts w:ascii="Arial" w:hAnsi="Arial" w:cs="Arial"/>
          <w:b/>
          <w:sz w:val="24"/>
          <w:szCs w:val="24"/>
        </w:rPr>
        <w:t xml:space="preserve"> 2022 r.</w:t>
      </w:r>
    </w:p>
    <w:p w14:paraId="275ED8A9" w14:textId="77777777" w:rsidR="00A40237" w:rsidRPr="00DE2D66" w:rsidRDefault="00A40237" w:rsidP="0044338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CAA9CEA" w14:textId="7C97468E" w:rsidR="00035069" w:rsidRPr="00DE2D66" w:rsidRDefault="00A40237" w:rsidP="001E05C0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E2D66">
        <w:rPr>
          <w:rFonts w:ascii="Arial" w:hAnsi="Arial" w:cs="Arial"/>
          <w:b/>
          <w:sz w:val="24"/>
          <w:szCs w:val="24"/>
        </w:rPr>
        <w:t xml:space="preserve">ZARZĄDZENIE NR </w:t>
      </w:r>
      <w:r w:rsidR="004E5F7D" w:rsidRPr="00DE2D66">
        <w:rPr>
          <w:rFonts w:ascii="Arial" w:hAnsi="Arial" w:cs="Arial"/>
          <w:b/>
          <w:sz w:val="24"/>
          <w:szCs w:val="24"/>
        </w:rPr>
        <w:t>1</w:t>
      </w:r>
      <w:r w:rsidR="008536FF">
        <w:rPr>
          <w:rFonts w:ascii="Arial" w:hAnsi="Arial" w:cs="Arial"/>
          <w:b/>
          <w:sz w:val="24"/>
          <w:szCs w:val="24"/>
        </w:rPr>
        <w:t>5</w:t>
      </w:r>
      <w:r w:rsidRPr="00DE2D66">
        <w:rPr>
          <w:rFonts w:ascii="Arial" w:hAnsi="Arial" w:cs="Arial"/>
          <w:b/>
          <w:sz w:val="24"/>
          <w:szCs w:val="24"/>
        </w:rPr>
        <w:t>.2022</w:t>
      </w:r>
    </w:p>
    <w:p w14:paraId="3852AED3" w14:textId="77777777" w:rsidR="004E5F7D" w:rsidRPr="00DE2D66" w:rsidRDefault="00A40237" w:rsidP="001E05C0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  <w:lang w:bidi="he-IL"/>
        </w:rPr>
      </w:pPr>
      <w:r w:rsidRPr="00DE2D66">
        <w:rPr>
          <w:rFonts w:ascii="Arial" w:hAnsi="Arial" w:cs="Arial"/>
          <w:b/>
          <w:sz w:val="24"/>
          <w:szCs w:val="24"/>
          <w:lang w:bidi="he-IL"/>
        </w:rPr>
        <w:t>DYREKTORA</w:t>
      </w:r>
      <w:r w:rsidR="00352390" w:rsidRPr="00DE2D66">
        <w:rPr>
          <w:rFonts w:ascii="Arial" w:hAnsi="Arial" w:cs="Arial"/>
          <w:b/>
          <w:sz w:val="24"/>
          <w:szCs w:val="24"/>
          <w:lang w:bidi="he-IL"/>
        </w:rPr>
        <w:t xml:space="preserve"> </w:t>
      </w:r>
    </w:p>
    <w:p w14:paraId="5709AB32" w14:textId="77777777" w:rsidR="00A40237" w:rsidRPr="00DE2D66" w:rsidRDefault="00A40237" w:rsidP="001E05C0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  <w:lang w:bidi="he-IL"/>
        </w:rPr>
      </w:pPr>
      <w:r w:rsidRPr="00DE2D66">
        <w:rPr>
          <w:rFonts w:ascii="Arial" w:hAnsi="Arial" w:cs="Arial"/>
          <w:b/>
          <w:sz w:val="24"/>
          <w:szCs w:val="24"/>
          <w:lang w:bidi="he-IL"/>
        </w:rPr>
        <w:t xml:space="preserve">MIEJSKIEGO OŚRODKA SPORTU I REKREACJI </w:t>
      </w:r>
      <w:r w:rsidR="00352390" w:rsidRPr="00DE2D66">
        <w:rPr>
          <w:rFonts w:ascii="Arial" w:hAnsi="Arial" w:cs="Arial"/>
          <w:b/>
          <w:sz w:val="24"/>
          <w:szCs w:val="24"/>
          <w:lang w:bidi="he-IL"/>
        </w:rPr>
        <w:t xml:space="preserve"> </w:t>
      </w:r>
      <w:r w:rsidRPr="00DE2D66">
        <w:rPr>
          <w:rFonts w:ascii="Arial" w:hAnsi="Arial" w:cs="Arial"/>
          <w:b/>
          <w:sz w:val="24"/>
          <w:szCs w:val="24"/>
          <w:lang w:bidi="he-IL"/>
        </w:rPr>
        <w:t>W WOLSZTYNIE</w:t>
      </w:r>
    </w:p>
    <w:p w14:paraId="28F96F23" w14:textId="1DBECEC2" w:rsidR="00B76262" w:rsidRPr="00DE2D66" w:rsidRDefault="00A40237" w:rsidP="001E05C0">
      <w:pPr>
        <w:spacing w:after="0" w:line="360" w:lineRule="auto"/>
        <w:contextualSpacing/>
        <w:jc w:val="center"/>
        <w:rPr>
          <w:rStyle w:val="Pogrubienie"/>
          <w:rFonts w:ascii="Arial" w:hAnsi="Arial" w:cs="Arial"/>
          <w:bCs w:val="0"/>
          <w:sz w:val="24"/>
          <w:szCs w:val="24"/>
        </w:rPr>
      </w:pPr>
      <w:r w:rsidRPr="00DE2D66">
        <w:rPr>
          <w:rFonts w:ascii="Arial" w:hAnsi="Arial" w:cs="Arial"/>
          <w:b/>
          <w:sz w:val="24"/>
          <w:szCs w:val="24"/>
        </w:rPr>
        <w:t xml:space="preserve">Z DNIA </w:t>
      </w:r>
      <w:r w:rsidR="008536FF">
        <w:rPr>
          <w:rFonts w:ascii="Arial" w:hAnsi="Arial" w:cs="Arial"/>
          <w:b/>
          <w:sz w:val="24"/>
          <w:szCs w:val="24"/>
        </w:rPr>
        <w:t>8</w:t>
      </w:r>
      <w:r w:rsidRPr="00DE2D66">
        <w:rPr>
          <w:rFonts w:ascii="Arial" w:hAnsi="Arial" w:cs="Arial"/>
          <w:b/>
          <w:sz w:val="24"/>
          <w:szCs w:val="24"/>
        </w:rPr>
        <w:t xml:space="preserve"> </w:t>
      </w:r>
      <w:r w:rsidR="008536FF">
        <w:rPr>
          <w:rFonts w:ascii="Arial" w:hAnsi="Arial" w:cs="Arial"/>
          <w:b/>
          <w:sz w:val="24"/>
          <w:szCs w:val="24"/>
        </w:rPr>
        <w:t>WRZEŚNIA</w:t>
      </w:r>
      <w:r w:rsidRPr="00DE2D66">
        <w:rPr>
          <w:rFonts w:ascii="Arial" w:hAnsi="Arial" w:cs="Arial"/>
          <w:b/>
          <w:sz w:val="24"/>
          <w:szCs w:val="24"/>
        </w:rPr>
        <w:t xml:space="preserve"> 2022 R.</w:t>
      </w:r>
    </w:p>
    <w:p w14:paraId="12A50F68" w14:textId="77777777" w:rsidR="00F111BA" w:rsidRPr="00DE2D66" w:rsidRDefault="00F111BA" w:rsidP="00443388">
      <w:pPr>
        <w:pStyle w:val="NormalnyWeb"/>
        <w:jc w:val="both"/>
        <w:rPr>
          <w:rFonts w:ascii="Arial" w:hAnsi="Arial" w:cs="Arial"/>
        </w:rPr>
      </w:pPr>
    </w:p>
    <w:p w14:paraId="5731AB69" w14:textId="455ABB44" w:rsidR="008536FF" w:rsidRPr="008536FF" w:rsidRDefault="008536FF" w:rsidP="008536FF">
      <w:pPr>
        <w:pStyle w:val="NormalnyWeb"/>
        <w:jc w:val="both"/>
        <w:rPr>
          <w:rStyle w:val="Pogrubienie"/>
          <w:rFonts w:ascii="Arial" w:hAnsi="Arial" w:cs="Arial"/>
          <w:bCs w:val="0"/>
          <w:sz w:val="22"/>
          <w:szCs w:val="22"/>
        </w:rPr>
      </w:pPr>
      <w:r w:rsidRPr="008536FF">
        <w:rPr>
          <w:rFonts w:ascii="Arial" w:hAnsi="Arial" w:cs="Arial"/>
          <w:b/>
          <w:sz w:val="22"/>
          <w:szCs w:val="22"/>
        </w:rPr>
        <w:t>w sprawie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536FF">
        <w:rPr>
          <w:rStyle w:val="Pogrubienie"/>
          <w:rFonts w:ascii="Arial" w:hAnsi="Arial" w:cs="Arial"/>
          <w:bCs w:val="0"/>
          <w:sz w:val="22"/>
          <w:szCs w:val="22"/>
        </w:rPr>
        <w:t>zmiany planu finansowego MOSiR w Wolsztynie pomiędzy paragrafami klasyfikacji wydatków w roku 20</w:t>
      </w:r>
      <w:r w:rsidR="007B37DB">
        <w:rPr>
          <w:rStyle w:val="Pogrubienie"/>
          <w:rFonts w:ascii="Arial" w:hAnsi="Arial" w:cs="Arial"/>
          <w:bCs w:val="0"/>
          <w:sz w:val="22"/>
          <w:szCs w:val="22"/>
        </w:rPr>
        <w:t>22</w:t>
      </w:r>
      <w:r w:rsidRPr="008536FF">
        <w:rPr>
          <w:rStyle w:val="Pogrubienie"/>
          <w:rFonts w:ascii="Arial" w:hAnsi="Arial" w:cs="Arial"/>
          <w:bCs w:val="0"/>
          <w:sz w:val="22"/>
          <w:szCs w:val="22"/>
        </w:rPr>
        <w:t>.</w:t>
      </w:r>
    </w:p>
    <w:p w14:paraId="6B4C9E0F" w14:textId="2DA8549B" w:rsidR="008536FF" w:rsidRPr="007B37DB" w:rsidRDefault="008536FF" w:rsidP="007B37DB">
      <w:pPr>
        <w:pStyle w:val="NormalnyWeb"/>
        <w:ind w:firstLine="567"/>
        <w:jc w:val="both"/>
        <w:rPr>
          <w:sz w:val="22"/>
          <w:szCs w:val="22"/>
        </w:rPr>
      </w:pPr>
      <w:r w:rsidRPr="00686A77">
        <w:rPr>
          <w:rFonts w:ascii="Arial" w:hAnsi="Arial" w:cs="Arial"/>
          <w:sz w:val="22"/>
          <w:szCs w:val="22"/>
        </w:rPr>
        <w:br/>
      </w:r>
      <w:r w:rsidRPr="00686A77">
        <w:rPr>
          <w:rFonts w:ascii="Arial" w:hAnsi="Arial" w:cs="Arial"/>
          <w:b/>
          <w:sz w:val="22"/>
          <w:szCs w:val="22"/>
        </w:rPr>
        <w:t xml:space="preserve"> </w:t>
      </w:r>
      <w:r w:rsidRPr="00686A77">
        <w:rPr>
          <w:rFonts w:ascii="Arial" w:hAnsi="Arial" w:cs="Arial"/>
          <w:sz w:val="22"/>
          <w:szCs w:val="22"/>
        </w:rPr>
        <w:tab/>
        <w:t>Na podstawie art.212, 214, 215, 222, 235-237, 258 ustawy z dnia 27 sierpnia 2009 roku o finansach publicznych (tekst  jednolity DZ. U. z 2016r.poz.1870 z późniejszymi  zmianami).</w:t>
      </w:r>
      <w:r w:rsidRPr="00686A77">
        <w:rPr>
          <w:rFonts w:ascii="Arial" w:hAnsi="Arial" w:cs="Arial"/>
          <w:b/>
          <w:sz w:val="22"/>
          <w:szCs w:val="22"/>
        </w:rPr>
        <w:t>zarządza się, co następuje:</w:t>
      </w:r>
    </w:p>
    <w:p w14:paraId="5B8B0E5C" w14:textId="02FCE522" w:rsidR="00E80CC6" w:rsidRPr="002C2334" w:rsidRDefault="008536FF" w:rsidP="002C2334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686A77">
        <w:rPr>
          <w:rFonts w:ascii="Arial" w:hAnsi="Arial" w:cs="Arial"/>
          <w:b/>
        </w:rPr>
        <w:t>§ 1.</w:t>
      </w:r>
      <w:r w:rsidR="007B37DB">
        <w:rPr>
          <w:rFonts w:ascii="Arial" w:hAnsi="Arial" w:cs="Arial"/>
          <w:b/>
        </w:rPr>
        <w:t xml:space="preserve"> </w:t>
      </w:r>
      <w:r w:rsidR="007B37DB" w:rsidRPr="007B37DB">
        <w:rPr>
          <w:rFonts w:ascii="Arial" w:hAnsi="Arial" w:cs="Arial"/>
          <w:bCs/>
        </w:rPr>
        <w:t>Zarządza się z</w:t>
      </w:r>
      <w:r w:rsidRPr="007B37DB">
        <w:rPr>
          <w:rFonts w:ascii="Arial" w:hAnsi="Arial" w:cs="Arial"/>
          <w:bCs/>
        </w:rPr>
        <w:t>miany</w:t>
      </w:r>
      <w:r w:rsidRPr="00686A77">
        <w:rPr>
          <w:rFonts w:ascii="Arial" w:hAnsi="Arial" w:cs="Arial"/>
        </w:rPr>
        <w:t xml:space="preserve">  na podziałkach klasyfikacji budżetowej </w:t>
      </w:r>
      <w:r w:rsidR="002C2334">
        <w:rPr>
          <w:rFonts w:ascii="Arial" w:hAnsi="Arial" w:cs="Arial"/>
        </w:rPr>
        <w:t xml:space="preserve">które </w:t>
      </w:r>
      <w:r w:rsidRPr="00686A77">
        <w:rPr>
          <w:rFonts w:ascii="Arial" w:hAnsi="Arial" w:cs="Arial"/>
        </w:rPr>
        <w:t xml:space="preserve">przedstawia </w:t>
      </w:r>
      <w:r w:rsidR="001F2B72">
        <w:rPr>
          <w:rFonts w:ascii="Arial" w:hAnsi="Arial" w:cs="Arial"/>
        </w:rPr>
        <w:t>poniższa tabela</w:t>
      </w:r>
      <w:r w:rsidR="002C2334">
        <w:rPr>
          <w:rFonts w:ascii="Arial" w:hAnsi="Arial" w:cs="Arial"/>
        </w:rPr>
        <w:t>.</w:t>
      </w:r>
    </w:p>
    <w:p w14:paraId="1E3EA976" w14:textId="77777777" w:rsidR="001F2B72" w:rsidRPr="00DE2D66" w:rsidRDefault="00E80CC6" w:rsidP="00443388">
      <w:pPr>
        <w:pStyle w:val="Default"/>
        <w:jc w:val="both"/>
        <w:rPr>
          <w:rFonts w:ascii="Arial" w:hAnsi="Arial" w:cs="Arial"/>
        </w:rPr>
      </w:pPr>
      <w:r w:rsidRPr="00DE2D66">
        <w:rPr>
          <w:rFonts w:ascii="Arial" w:hAnsi="Arial" w:cs="Arial"/>
        </w:rPr>
        <w:tab/>
      </w: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800"/>
        <w:gridCol w:w="960"/>
        <w:gridCol w:w="1120"/>
        <w:gridCol w:w="1360"/>
        <w:gridCol w:w="1480"/>
        <w:gridCol w:w="1330"/>
        <w:gridCol w:w="1340"/>
      </w:tblGrid>
      <w:tr w:rsidR="002C2334" w:rsidRPr="002C2334" w14:paraId="37FD9634" w14:textId="77777777" w:rsidTr="002C2334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0601" w14:textId="77777777" w:rsidR="002C2334" w:rsidRPr="002C2334" w:rsidRDefault="002C2334" w:rsidP="002C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C2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POZ.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2210" w14:textId="77777777" w:rsidR="002C2334" w:rsidRPr="002C2334" w:rsidRDefault="002C2334" w:rsidP="002C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C2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A784" w14:textId="77777777" w:rsidR="002C2334" w:rsidRPr="002C2334" w:rsidRDefault="002C2334" w:rsidP="002C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C2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RODZIAŁ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356B" w14:textId="77777777" w:rsidR="002C2334" w:rsidRPr="002C2334" w:rsidRDefault="002C2334" w:rsidP="002C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C2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01C5" w14:textId="77777777" w:rsidR="002C2334" w:rsidRPr="002C2334" w:rsidRDefault="002C2334" w:rsidP="002C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C2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A961" w14:textId="77777777" w:rsidR="002C2334" w:rsidRPr="002C2334" w:rsidRDefault="002C2334" w:rsidP="002C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C2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ZWIĘKSZENIE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944C" w14:textId="77777777" w:rsidR="002C2334" w:rsidRPr="002C2334" w:rsidRDefault="002C2334" w:rsidP="002C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C2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ZMNIEJSZENIE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324D" w14:textId="77777777" w:rsidR="002C2334" w:rsidRPr="002C2334" w:rsidRDefault="002C2334" w:rsidP="002C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C23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PLAN PO ZMIANACH</w:t>
            </w:r>
          </w:p>
        </w:tc>
      </w:tr>
      <w:tr w:rsidR="002C2334" w:rsidRPr="002C2334" w14:paraId="0539887D" w14:textId="77777777" w:rsidTr="002C233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27C1" w14:textId="77777777" w:rsidR="002C2334" w:rsidRPr="002C2334" w:rsidRDefault="002C2334" w:rsidP="002C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3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C8F1" w14:textId="77777777" w:rsidR="002C2334" w:rsidRPr="002C2334" w:rsidRDefault="002C2334" w:rsidP="002C2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3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9760" w14:textId="77777777" w:rsidR="002C2334" w:rsidRPr="002C2334" w:rsidRDefault="002C2334" w:rsidP="002C2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3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902605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FED6" w14:textId="77777777" w:rsidR="002C2334" w:rsidRPr="002C2334" w:rsidRDefault="002C2334" w:rsidP="002C2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3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4417" w14:textId="77777777" w:rsidR="002C2334" w:rsidRPr="002C2334" w:rsidRDefault="002C2334" w:rsidP="002C2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3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F2DB" w14:textId="77777777" w:rsidR="002C2334" w:rsidRPr="002C2334" w:rsidRDefault="002C2334" w:rsidP="002C2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3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A6DB" w14:textId="77777777" w:rsidR="002C2334" w:rsidRPr="002C2334" w:rsidRDefault="002C2334" w:rsidP="002C2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3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FD98" w14:textId="77777777" w:rsidR="002C2334" w:rsidRPr="002C2334" w:rsidRDefault="002C2334" w:rsidP="002C2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3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315 000,00</w:t>
            </w:r>
          </w:p>
        </w:tc>
      </w:tr>
      <w:tr w:rsidR="002C2334" w:rsidRPr="002C2334" w14:paraId="450CE004" w14:textId="77777777" w:rsidTr="002C233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D5D7" w14:textId="77777777" w:rsidR="002C2334" w:rsidRPr="002C2334" w:rsidRDefault="002C2334" w:rsidP="002C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3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55F3" w14:textId="77777777" w:rsidR="002C2334" w:rsidRPr="002C2334" w:rsidRDefault="002C2334" w:rsidP="002C2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3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11A3" w14:textId="77777777" w:rsidR="002C2334" w:rsidRPr="002C2334" w:rsidRDefault="002C2334" w:rsidP="002C2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3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902605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6332" w14:textId="77777777" w:rsidR="002C2334" w:rsidRPr="002C2334" w:rsidRDefault="002C2334" w:rsidP="002C2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3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4BDC" w14:textId="77777777" w:rsidR="002C2334" w:rsidRPr="002C2334" w:rsidRDefault="002C2334" w:rsidP="002C2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3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F079" w14:textId="77777777" w:rsidR="002C2334" w:rsidRPr="002C2334" w:rsidRDefault="002C2334" w:rsidP="002C2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3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650 700,00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F240" w14:textId="77777777" w:rsidR="002C2334" w:rsidRPr="002C2334" w:rsidRDefault="002C2334" w:rsidP="002C2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3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661B" w14:textId="77777777" w:rsidR="002C2334" w:rsidRPr="002C2334" w:rsidRDefault="002C2334" w:rsidP="002C2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3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1 440 700,00</w:t>
            </w:r>
          </w:p>
        </w:tc>
      </w:tr>
      <w:tr w:rsidR="002C2334" w:rsidRPr="002C2334" w14:paraId="7C11020F" w14:textId="77777777" w:rsidTr="002C233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DADD" w14:textId="77777777" w:rsidR="002C2334" w:rsidRPr="002C2334" w:rsidRDefault="002C2334" w:rsidP="002C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3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08DB" w14:textId="77777777" w:rsidR="002C2334" w:rsidRPr="002C2334" w:rsidRDefault="002C2334" w:rsidP="002C2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3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98B9" w14:textId="77777777" w:rsidR="002C2334" w:rsidRPr="002C2334" w:rsidRDefault="002C2334" w:rsidP="002C2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3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902605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988B" w14:textId="77777777" w:rsidR="002C2334" w:rsidRPr="002C2334" w:rsidRDefault="002C2334" w:rsidP="002C2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3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F432" w14:textId="77777777" w:rsidR="002C2334" w:rsidRPr="002C2334" w:rsidRDefault="002C2334" w:rsidP="002C2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3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676 580,00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0AFD" w14:textId="77777777" w:rsidR="002C2334" w:rsidRPr="002C2334" w:rsidRDefault="002C2334" w:rsidP="002C2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3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503 420,00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6A3F" w14:textId="77777777" w:rsidR="002C2334" w:rsidRPr="002C2334" w:rsidRDefault="002C2334" w:rsidP="002C2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3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C0AA" w14:textId="77777777" w:rsidR="002C2334" w:rsidRPr="002C2334" w:rsidRDefault="002C2334" w:rsidP="002C2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3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1 180 000,00</w:t>
            </w:r>
          </w:p>
        </w:tc>
      </w:tr>
      <w:tr w:rsidR="002C2334" w:rsidRPr="002C2334" w14:paraId="3A81D736" w14:textId="77777777" w:rsidTr="002C233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0484" w14:textId="77777777" w:rsidR="002C2334" w:rsidRPr="002C2334" w:rsidRDefault="002C2334" w:rsidP="002C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3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1A97" w14:textId="77777777" w:rsidR="002C2334" w:rsidRPr="002C2334" w:rsidRDefault="002C2334" w:rsidP="002C2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3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D624" w14:textId="77777777" w:rsidR="002C2334" w:rsidRPr="002C2334" w:rsidRDefault="002C2334" w:rsidP="002C2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3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902605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0143" w14:textId="77777777" w:rsidR="002C2334" w:rsidRPr="002C2334" w:rsidRDefault="002C2334" w:rsidP="002C2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3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4D8B" w14:textId="77777777" w:rsidR="002C2334" w:rsidRPr="002C2334" w:rsidRDefault="002C2334" w:rsidP="002C2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3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2 454 920,00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9E0B" w14:textId="77777777" w:rsidR="002C2334" w:rsidRPr="002C2334" w:rsidRDefault="002C2334" w:rsidP="002C2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3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1 302 100,00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EFF2" w14:textId="77777777" w:rsidR="002C2334" w:rsidRPr="002C2334" w:rsidRDefault="002C2334" w:rsidP="002C2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3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22F4" w14:textId="77777777" w:rsidR="002C2334" w:rsidRPr="002C2334" w:rsidRDefault="002C2334" w:rsidP="002C2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3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3 757 020,00</w:t>
            </w:r>
          </w:p>
        </w:tc>
      </w:tr>
    </w:tbl>
    <w:p w14:paraId="00B2D13E" w14:textId="0E56426B" w:rsidR="00B76262" w:rsidRPr="00DE2D66" w:rsidRDefault="00B76262" w:rsidP="00443388">
      <w:pPr>
        <w:pStyle w:val="Default"/>
        <w:jc w:val="both"/>
        <w:rPr>
          <w:rFonts w:ascii="Arial" w:hAnsi="Arial" w:cs="Arial"/>
        </w:rPr>
      </w:pPr>
    </w:p>
    <w:p w14:paraId="28D66BC1" w14:textId="52872958" w:rsidR="002C2334" w:rsidRPr="007B37DB" w:rsidRDefault="002C2334" w:rsidP="002C2334">
      <w:pPr>
        <w:pStyle w:val="NormalnyWeb"/>
        <w:rPr>
          <w:rFonts w:ascii="Arial" w:hAnsi="Arial" w:cs="Arial"/>
          <w:b/>
          <w:sz w:val="22"/>
          <w:szCs w:val="22"/>
        </w:rPr>
      </w:pPr>
      <w:r w:rsidRPr="00686A77">
        <w:rPr>
          <w:rFonts w:ascii="Arial" w:hAnsi="Arial" w:cs="Arial"/>
          <w:b/>
          <w:sz w:val="22"/>
          <w:szCs w:val="22"/>
        </w:rPr>
        <w:t>§ 2.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86A77">
        <w:rPr>
          <w:rFonts w:ascii="Arial" w:hAnsi="Arial" w:cs="Arial"/>
          <w:sz w:val="22"/>
          <w:szCs w:val="22"/>
        </w:rPr>
        <w:t>Wykonanie zarządzenia powierza się Główne</w:t>
      </w:r>
      <w:r w:rsidR="008F31BA">
        <w:rPr>
          <w:rFonts w:ascii="Arial" w:hAnsi="Arial" w:cs="Arial"/>
          <w:sz w:val="22"/>
          <w:szCs w:val="22"/>
        </w:rPr>
        <w:t>mu</w:t>
      </w:r>
      <w:r w:rsidRPr="00686A77">
        <w:rPr>
          <w:rFonts w:ascii="Arial" w:hAnsi="Arial" w:cs="Arial"/>
          <w:sz w:val="22"/>
          <w:szCs w:val="22"/>
        </w:rPr>
        <w:t xml:space="preserve"> księgowe</w:t>
      </w:r>
      <w:r w:rsidR="008F31BA">
        <w:rPr>
          <w:rFonts w:ascii="Arial" w:hAnsi="Arial" w:cs="Arial"/>
          <w:sz w:val="22"/>
          <w:szCs w:val="22"/>
        </w:rPr>
        <w:t>mu</w:t>
      </w:r>
      <w:r w:rsidRPr="00686A77">
        <w:rPr>
          <w:rFonts w:ascii="Arial" w:hAnsi="Arial" w:cs="Arial"/>
          <w:sz w:val="22"/>
          <w:szCs w:val="22"/>
        </w:rPr>
        <w:t>.</w:t>
      </w:r>
    </w:p>
    <w:p w14:paraId="44F08E06" w14:textId="77777777" w:rsidR="002C2334" w:rsidRPr="00686A77" w:rsidRDefault="002C2334" w:rsidP="002C2334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86A77">
        <w:rPr>
          <w:rFonts w:ascii="Arial" w:hAnsi="Arial" w:cs="Arial"/>
          <w:b/>
        </w:rPr>
        <w:t>§ 3</w:t>
      </w:r>
      <w:r w:rsidRPr="00686A77">
        <w:rPr>
          <w:rFonts w:ascii="Arial" w:hAnsi="Arial" w:cs="Arial"/>
        </w:rPr>
        <w:t>. Nadzór nad wykonaniem zarządzenia powierza się Dyrektorowi Miejskiego Ośrodka Sportu i Rekreacji w Wolsztynie</w:t>
      </w:r>
      <w:r w:rsidRPr="00686A77">
        <w:rPr>
          <w:rFonts w:ascii="Arial" w:hAnsi="Arial" w:cs="Arial"/>
          <w:b/>
        </w:rPr>
        <w:t>.</w:t>
      </w:r>
    </w:p>
    <w:p w14:paraId="5B855DE3" w14:textId="77777777" w:rsidR="002C2334" w:rsidRPr="00686A77" w:rsidRDefault="002C2334" w:rsidP="002C2334">
      <w:pPr>
        <w:pStyle w:val="NormalnyArial11"/>
        <w:jc w:val="both"/>
        <w:rPr>
          <w:rFonts w:ascii="Arial" w:hAnsi="Arial" w:cs="Arial"/>
          <w:sz w:val="22"/>
          <w:szCs w:val="22"/>
        </w:rPr>
      </w:pPr>
      <w:r w:rsidRPr="00686A77">
        <w:rPr>
          <w:rFonts w:ascii="Arial" w:hAnsi="Arial" w:cs="Arial"/>
          <w:b/>
          <w:bCs/>
          <w:sz w:val="22"/>
          <w:szCs w:val="22"/>
        </w:rPr>
        <w:t xml:space="preserve">§  4. </w:t>
      </w:r>
      <w:r w:rsidRPr="00686A77">
        <w:rPr>
          <w:rFonts w:ascii="Arial" w:hAnsi="Arial" w:cs="Arial"/>
          <w:bCs/>
          <w:sz w:val="22"/>
          <w:szCs w:val="22"/>
        </w:rPr>
        <w:t xml:space="preserve">Zarządzenie wchodzi w życie z dniem </w:t>
      </w:r>
      <w:r>
        <w:rPr>
          <w:rFonts w:ascii="Arial" w:hAnsi="Arial" w:cs="Arial"/>
          <w:bCs/>
          <w:sz w:val="22"/>
          <w:szCs w:val="22"/>
        </w:rPr>
        <w:t>podpisania.</w:t>
      </w:r>
    </w:p>
    <w:p w14:paraId="6711E7A0" w14:textId="77777777" w:rsidR="00B76262" w:rsidRPr="00DE2D66" w:rsidRDefault="00B76262" w:rsidP="00443388">
      <w:pPr>
        <w:pStyle w:val="Default"/>
        <w:jc w:val="both"/>
        <w:rPr>
          <w:rFonts w:ascii="Arial" w:hAnsi="Arial" w:cs="Arial"/>
        </w:rPr>
      </w:pPr>
    </w:p>
    <w:p w14:paraId="34EFD67E" w14:textId="77777777" w:rsidR="00F53893" w:rsidRPr="00DE2D66" w:rsidRDefault="00F53893" w:rsidP="00443388">
      <w:pPr>
        <w:pStyle w:val="Default"/>
        <w:jc w:val="both"/>
        <w:rPr>
          <w:rFonts w:ascii="Arial" w:hAnsi="Arial" w:cs="Arial"/>
        </w:rPr>
      </w:pPr>
    </w:p>
    <w:p w14:paraId="70047E41" w14:textId="1C96E2F9" w:rsidR="00F53893" w:rsidRDefault="00F53893" w:rsidP="00443388">
      <w:pPr>
        <w:pStyle w:val="Default"/>
        <w:jc w:val="both"/>
        <w:rPr>
          <w:rFonts w:ascii="Arial" w:hAnsi="Arial" w:cs="Arial"/>
        </w:rPr>
      </w:pPr>
    </w:p>
    <w:p w14:paraId="638E3263" w14:textId="612FE830" w:rsidR="00185492" w:rsidRDefault="00185492" w:rsidP="00443388">
      <w:pPr>
        <w:pStyle w:val="Default"/>
        <w:jc w:val="both"/>
        <w:rPr>
          <w:rFonts w:ascii="Arial" w:hAnsi="Arial" w:cs="Arial"/>
        </w:rPr>
      </w:pPr>
    </w:p>
    <w:p w14:paraId="05EB6CAE" w14:textId="5C99E1D9" w:rsidR="00185492" w:rsidRDefault="00185492" w:rsidP="00185492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Dyrektor MOSiR w Wolsztynie</w:t>
      </w:r>
    </w:p>
    <w:p w14:paraId="167A1A8D" w14:textId="65594918" w:rsidR="00185492" w:rsidRDefault="00185492" w:rsidP="00185492">
      <w:pPr>
        <w:pStyle w:val="Default"/>
        <w:jc w:val="right"/>
        <w:rPr>
          <w:rFonts w:ascii="Arial" w:hAnsi="Arial" w:cs="Arial"/>
        </w:rPr>
      </w:pPr>
    </w:p>
    <w:p w14:paraId="2D560E90" w14:textId="597972EB" w:rsidR="00185492" w:rsidRDefault="00185492" w:rsidP="00185492">
      <w:pPr>
        <w:pStyle w:val="Default"/>
        <w:jc w:val="right"/>
        <w:rPr>
          <w:rFonts w:ascii="Arial" w:hAnsi="Arial" w:cs="Arial"/>
        </w:rPr>
      </w:pPr>
    </w:p>
    <w:p w14:paraId="233A7B96" w14:textId="70B23A5A" w:rsidR="00185492" w:rsidRPr="00DE2D66" w:rsidRDefault="00185492" w:rsidP="00185492">
      <w:pPr>
        <w:pStyle w:val="Default"/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Jarosław </w:t>
      </w:r>
      <w:proofErr w:type="spellStart"/>
      <w:r>
        <w:rPr>
          <w:rFonts w:ascii="Arial" w:hAnsi="Arial" w:cs="Arial"/>
        </w:rPr>
        <w:t>Inda</w:t>
      </w:r>
      <w:proofErr w:type="spellEnd"/>
    </w:p>
    <w:p w14:paraId="776C85B0" w14:textId="77777777" w:rsidR="00F53893" w:rsidRPr="00DE2D66" w:rsidRDefault="00F53893" w:rsidP="00443388">
      <w:pPr>
        <w:pStyle w:val="Default"/>
        <w:jc w:val="both"/>
        <w:rPr>
          <w:rFonts w:ascii="Arial" w:hAnsi="Arial" w:cs="Arial"/>
        </w:rPr>
      </w:pPr>
    </w:p>
    <w:p w14:paraId="1951975E" w14:textId="1435C0E0" w:rsidR="00F53893" w:rsidRDefault="001F2B72" w:rsidP="0044338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Przygotowała:</w:t>
      </w:r>
    </w:p>
    <w:p w14:paraId="6D351C60" w14:textId="298E8843" w:rsidR="001F2B72" w:rsidRDefault="001F2B72" w:rsidP="00443388">
      <w:pPr>
        <w:pStyle w:val="Default"/>
        <w:jc w:val="both"/>
        <w:rPr>
          <w:rFonts w:ascii="Arial" w:hAnsi="Arial" w:cs="Arial"/>
        </w:rPr>
      </w:pPr>
    </w:p>
    <w:p w14:paraId="5C0E2FB4" w14:textId="7525BDED" w:rsidR="001F2B72" w:rsidRPr="00DE2D66" w:rsidRDefault="001F2B72" w:rsidP="0044338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Anna Gawin</w:t>
      </w:r>
    </w:p>
    <w:sectPr w:rsidR="001F2B72" w:rsidRPr="00DE2D66" w:rsidSect="00FD763E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6156"/>
    <w:multiLevelType w:val="hybridMultilevel"/>
    <w:tmpl w:val="E794D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430FC3"/>
    <w:multiLevelType w:val="hybridMultilevel"/>
    <w:tmpl w:val="8A544650"/>
    <w:lvl w:ilvl="0" w:tplc="2ADEFD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70C12"/>
    <w:multiLevelType w:val="hybridMultilevel"/>
    <w:tmpl w:val="D1ECD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83585"/>
    <w:multiLevelType w:val="hybridMultilevel"/>
    <w:tmpl w:val="C6367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E550D"/>
    <w:multiLevelType w:val="hybridMultilevel"/>
    <w:tmpl w:val="55BC9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50FE2"/>
    <w:multiLevelType w:val="hybridMultilevel"/>
    <w:tmpl w:val="2E7A7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521A2"/>
    <w:multiLevelType w:val="hybridMultilevel"/>
    <w:tmpl w:val="D6400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0187913">
    <w:abstractNumId w:val="2"/>
  </w:num>
  <w:num w:numId="2" w16cid:durableId="883255335">
    <w:abstractNumId w:val="6"/>
  </w:num>
  <w:num w:numId="3" w16cid:durableId="1674801514">
    <w:abstractNumId w:val="0"/>
  </w:num>
  <w:num w:numId="4" w16cid:durableId="283969702">
    <w:abstractNumId w:val="5"/>
  </w:num>
  <w:num w:numId="5" w16cid:durableId="637104694">
    <w:abstractNumId w:val="1"/>
  </w:num>
  <w:num w:numId="6" w16cid:durableId="982662844">
    <w:abstractNumId w:val="3"/>
  </w:num>
  <w:num w:numId="7" w16cid:durableId="23239360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AD"/>
    <w:rsid w:val="00027053"/>
    <w:rsid w:val="00035069"/>
    <w:rsid w:val="0004011D"/>
    <w:rsid w:val="00041C00"/>
    <w:rsid w:val="000441B0"/>
    <w:rsid w:val="0005551B"/>
    <w:rsid w:val="00062364"/>
    <w:rsid w:val="0007306D"/>
    <w:rsid w:val="000C3C82"/>
    <w:rsid w:val="000C7D96"/>
    <w:rsid w:val="000F321D"/>
    <w:rsid w:val="000F6B26"/>
    <w:rsid w:val="001257F7"/>
    <w:rsid w:val="00125BDA"/>
    <w:rsid w:val="00146656"/>
    <w:rsid w:val="00150EF3"/>
    <w:rsid w:val="00154709"/>
    <w:rsid w:val="00185492"/>
    <w:rsid w:val="001B6985"/>
    <w:rsid w:val="001B6D43"/>
    <w:rsid w:val="001D1D73"/>
    <w:rsid w:val="001E05C0"/>
    <w:rsid w:val="001E5AB6"/>
    <w:rsid w:val="001F10FB"/>
    <w:rsid w:val="001F2B72"/>
    <w:rsid w:val="001F4D63"/>
    <w:rsid w:val="00200301"/>
    <w:rsid w:val="00236C5B"/>
    <w:rsid w:val="002561E2"/>
    <w:rsid w:val="00293675"/>
    <w:rsid w:val="002C2334"/>
    <w:rsid w:val="002E40F4"/>
    <w:rsid w:val="002F4EAD"/>
    <w:rsid w:val="00301241"/>
    <w:rsid w:val="00321A96"/>
    <w:rsid w:val="003437EB"/>
    <w:rsid w:val="00343DE5"/>
    <w:rsid w:val="00352390"/>
    <w:rsid w:val="00360F93"/>
    <w:rsid w:val="00361644"/>
    <w:rsid w:val="00376DF4"/>
    <w:rsid w:val="00383466"/>
    <w:rsid w:val="003B7114"/>
    <w:rsid w:val="003C7C39"/>
    <w:rsid w:val="003E4C2B"/>
    <w:rsid w:val="004229BA"/>
    <w:rsid w:val="00443388"/>
    <w:rsid w:val="00445658"/>
    <w:rsid w:val="00454E25"/>
    <w:rsid w:val="004562B3"/>
    <w:rsid w:val="0046258D"/>
    <w:rsid w:val="00463E30"/>
    <w:rsid w:val="004674E4"/>
    <w:rsid w:val="00471D31"/>
    <w:rsid w:val="00483151"/>
    <w:rsid w:val="00486877"/>
    <w:rsid w:val="00487C59"/>
    <w:rsid w:val="004B0F55"/>
    <w:rsid w:val="004B33D0"/>
    <w:rsid w:val="004B7DB4"/>
    <w:rsid w:val="004C430B"/>
    <w:rsid w:val="004E1672"/>
    <w:rsid w:val="004E4722"/>
    <w:rsid w:val="004E4913"/>
    <w:rsid w:val="004E5F7D"/>
    <w:rsid w:val="00565155"/>
    <w:rsid w:val="00566552"/>
    <w:rsid w:val="00574A6D"/>
    <w:rsid w:val="005945A4"/>
    <w:rsid w:val="005A0509"/>
    <w:rsid w:val="005E3EE2"/>
    <w:rsid w:val="005E6B31"/>
    <w:rsid w:val="006060E9"/>
    <w:rsid w:val="00613B53"/>
    <w:rsid w:val="00627275"/>
    <w:rsid w:val="00630544"/>
    <w:rsid w:val="00632A25"/>
    <w:rsid w:val="00632DEB"/>
    <w:rsid w:val="0064013A"/>
    <w:rsid w:val="00640B61"/>
    <w:rsid w:val="00641241"/>
    <w:rsid w:val="00647EDE"/>
    <w:rsid w:val="00656E24"/>
    <w:rsid w:val="00660B93"/>
    <w:rsid w:val="00660C79"/>
    <w:rsid w:val="006614C4"/>
    <w:rsid w:val="00663D9A"/>
    <w:rsid w:val="006772F6"/>
    <w:rsid w:val="00690BDE"/>
    <w:rsid w:val="006D0F68"/>
    <w:rsid w:val="006D354E"/>
    <w:rsid w:val="006E140E"/>
    <w:rsid w:val="006F0001"/>
    <w:rsid w:val="006F28F9"/>
    <w:rsid w:val="00701C9B"/>
    <w:rsid w:val="00717116"/>
    <w:rsid w:val="00720B4B"/>
    <w:rsid w:val="007316EA"/>
    <w:rsid w:val="00745DC7"/>
    <w:rsid w:val="00790C04"/>
    <w:rsid w:val="007B3391"/>
    <w:rsid w:val="007B37DB"/>
    <w:rsid w:val="007C729C"/>
    <w:rsid w:val="007F15B1"/>
    <w:rsid w:val="007F3108"/>
    <w:rsid w:val="00815427"/>
    <w:rsid w:val="0081764C"/>
    <w:rsid w:val="0082715F"/>
    <w:rsid w:val="00841233"/>
    <w:rsid w:val="00842E09"/>
    <w:rsid w:val="008536FF"/>
    <w:rsid w:val="008908D5"/>
    <w:rsid w:val="008A28C9"/>
    <w:rsid w:val="008E5AE7"/>
    <w:rsid w:val="008E5D95"/>
    <w:rsid w:val="008F31BA"/>
    <w:rsid w:val="00912EA4"/>
    <w:rsid w:val="009248E3"/>
    <w:rsid w:val="00925D73"/>
    <w:rsid w:val="00944316"/>
    <w:rsid w:val="0096545D"/>
    <w:rsid w:val="009758E5"/>
    <w:rsid w:val="00981F37"/>
    <w:rsid w:val="00985274"/>
    <w:rsid w:val="009879FC"/>
    <w:rsid w:val="009D2F77"/>
    <w:rsid w:val="00A347F9"/>
    <w:rsid w:val="00A34EB0"/>
    <w:rsid w:val="00A40237"/>
    <w:rsid w:val="00A43530"/>
    <w:rsid w:val="00A63C53"/>
    <w:rsid w:val="00A77460"/>
    <w:rsid w:val="00A9462B"/>
    <w:rsid w:val="00AB4D87"/>
    <w:rsid w:val="00AD5CFE"/>
    <w:rsid w:val="00B03604"/>
    <w:rsid w:val="00B10BBF"/>
    <w:rsid w:val="00B13554"/>
    <w:rsid w:val="00B26002"/>
    <w:rsid w:val="00B3678B"/>
    <w:rsid w:val="00B4549E"/>
    <w:rsid w:val="00B76262"/>
    <w:rsid w:val="00B76F31"/>
    <w:rsid w:val="00BA2927"/>
    <w:rsid w:val="00BC3ADC"/>
    <w:rsid w:val="00BF400F"/>
    <w:rsid w:val="00BF4E61"/>
    <w:rsid w:val="00C05CB7"/>
    <w:rsid w:val="00C178DC"/>
    <w:rsid w:val="00C43ED3"/>
    <w:rsid w:val="00C45325"/>
    <w:rsid w:val="00C464C5"/>
    <w:rsid w:val="00C52B2C"/>
    <w:rsid w:val="00C87C94"/>
    <w:rsid w:val="00C94D79"/>
    <w:rsid w:val="00CC5DAA"/>
    <w:rsid w:val="00CD7407"/>
    <w:rsid w:val="00CF20D8"/>
    <w:rsid w:val="00CF3790"/>
    <w:rsid w:val="00D27C17"/>
    <w:rsid w:val="00D40616"/>
    <w:rsid w:val="00D47761"/>
    <w:rsid w:val="00D72EE1"/>
    <w:rsid w:val="00D90DC7"/>
    <w:rsid w:val="00DD02CE"/>
    <w:rsid w:val="00DE2774"/>
    <w:rsid w:val="00DE2D66"/>
    <w:rsid w:val="00E03D7F"/>
    <w:rsid w:val="00E04744"/>
    <w:rsid w:val="00E07B92"/>
    <w:rsid w:val="00E60F55"/>
    <w:rsid w:val="00E70E1F"/>
    <w:rsid w:val="00E7315C"/>
    <w:rsid w:val="00E802B3"/>
    <w:rsid w:val="00E80CC6"/>
    <w:rsid w:val="00E911D2"/>
    <w:rsid w:val="00E95DC6"/>
    <w:rsid w:val="00EB04EA"/>
    <w:rsid w:val="00EB09FA"/>
    <w:rsid w:val="00EC4813"/>
    <w:rsid w:val="00EC59D9"/>
    <w:rsid w:val="00ED01E3"/>
    <w:rsid w:val="00EE2A83"/>
    <w:rsid w:val="00F0597B"/>
    <w:rsid w:val="00F069F4"/>
    <w:rsid w:val="00F07F1B"/>
    <w:rsid w:val="00F111BA"/>
    <w:rsid w:val="00F321B1"/>
    <w:rsid w:val="00F3686B"/>
    <w:rsid w:val="00F42B23"/>
    <w:rsid w:val="00F45232"/>
    <w:rsid w:val="00F53893"/>
    <w:rsid w:val="00F70FA2"/>
    <w:rsid w:val="00F72C85"/>
    <w:rsid w:val="00F8308B"/>
    <w:rsid w:val="00F859BE"/>
    <w:rsid w:val="00FA0EF0"/>
    <w:rsid w:val="00FA1773"/>
    <w:rsid w:val="00FA4FB4"/>
    <w:rsid w:val="00FA6365"/>
    <w:rsid w:val="00FC3051"/>
    <w:rsid w:val="00FD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A1F4"/>
  <w15:docId w15:val="{C1CEB4E0-5F02-45B4-B37D-A0A66DEE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0F4"/>
  </w:style>
  <w:style w:type="paragraph" w:styleId="Nagwek1">
    <w:name w:val="heading 1"/>
    <w:basedOn w:val="Normalny"/>
    <w:link w:val="Nagwek1Znak"/>
    <w:uiPriority w:val="9"/>
    <w:qFormat/>
    <w:rsid w:val="007F3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47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47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47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tg">
    <w:name w:val="ftg"/>
    <w:basedOn w:val="Normalny"/>
    <w:rsid w:val="00E7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">
    <w:name w:val="p0"/>
    <w:basedOn w:val="Normalny"/>
    <w:rsid w:val="00E7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7315C"/>
    <w:rPr>
      <w:color w:val="0000FF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315C"/>
  </w:style>
  <w:style w:type="paragraph" w:customStyle="1" w:styleId="p1">
    <w:name w:val="p1"/>
    <w:basedOn w:val="Normalny"/>
    <w:rsid w:val="00E7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7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F31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10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4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47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47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reatedate">
    <w:name w:val="createdate"/>
    <w:basedOn w:val="Domylnaczcionkaakapitu"/>
    <w:rsid w:val="00E04744"/>
  </w:style>
  <w:style w:type="character" w:customStyle="1" w:styleId="createby">
    <w:name w:val="createby"/>
    <w:basedOn w:val="Domylnaczcionkaakapitu"/>
    <w:rsid w:val="00E04744"/>
  </w:style>
  <w:style w:type="character" w:styleId="Pogrubienie">
    <w:name w:val="Strong"/>
    <w:basedOn w:val="Domylnaczcionkaakapitu"/>
    <w:uiPriority w:val="22"/>
    <w:qFormat/>
    <w:rsid w:val="00E04744"/>
    <w:rPr>
      <w:b/>
      <w:bCs/>
    </w:rPr>
  </w:style>
  <w:style w:type="paragraph" w:customStyle="1" w:styleId="srodtyt">
    <w:name w:val="srodtyt"/>
    <w:basedOn w:val="Normalny"/>
    <w:rsid w:val="0066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owanie">
    <w:name w:val="linkowanie"/>
    <w:basedOn w:val="Normalny"/>
    <w:rsid w:val="00D7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zne">
    <w:name w:val="wazne"/>
    <w:basedOn w:val="Normalny"/>
    <w:rsid w:val="00D7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nterfriendlyversioninfo">
    <w:name w:val="printerfriendlyversioninfo"/>
    <w:basedOn w:val="Domylnaczcionkaakapitu"/>
    <w:rsid w:val="006614C4"/>
  </w:style>
  <w:style w:type="character" w:styleId="HTML-staaszeroko">
    <w:name w:val="HTML Typewriter"/>
    <w:basedOn w:val="Domylnaczcionkaakapitu"/>
    <w:uiPriority w:val="99"/>
    <w:semiHidden/>
    <w:unhideWhenUsed/>
    <w:rsid w:val="00A34EB0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A34EB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6258D"/>
    <w:rPr>
      <w:i/>
      <w:iCs/>
    </w:rPr>
  </w:style>
  <w:style w:type="character" w:customStyle="1" w:styleId="styl1">
    <w:name w:val="styl1"/>
    <w:basedOn w:val="Domylnaczcionkaakapitu"/>
    <w:rsid w:val="0007306D"/>
  </w:style>
  <w:style w:type="paragraph" w:customStyle="1" w:styleId="styl11">
    <w:name w:val="styl11"/>
    <w:basedOn w:val="Normalny"/>
    <w:rsid w:val="0007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tulnapis">
    <w:name w:val="tytulnapis"/>
    <w:basedOn w:val="Domylnaczcionkaakapitu"/>
    <w:rsid w:val="00383466"/>
  </w:style>
  <w:style w:type="character" w:customStyle="1" w:styleId="p">
    <w:name w:val="p"/>
    <w:basedOn w:val="Domylnaczcionkaakapitu"/>
    <w:rsid w:val="00383466"/>
  </w:style>
  <w:style w:type="character" w:customStyle="1" w:styleId="n">
    <w:name w:val="n"/>
    <w:basedOn w:val="Domylnaczcionkaakapitu"/>
    <w:rsid w:val="00383466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623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62364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623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62364"/>
    <w:rPr>
      <w:rFonts w:ascii="Arial" w:eastAsia="Times New Roman" w:hAnsi="Arial" w:cs="Arial"/>
      <w:vanish/>
      <w:sz w:val="16"/>
      <w:szCs w:val="16"/>
    </w:rPr>
  </w:style>
  <w:style w:type="character" w:customStyle="1" w:styleId="aktualnoscdata">
    <w:name w:val="aktualnosc_data"/>
    <w:basedOn w:val="Domylnaczcionkaakapitu"/>
    <w:rsid w:val="00062364"/>
  </w:style>
  <w:style w:type="paragraph" w:customStyle="1" w:styleId="lead">
    <w:name w:val="lead"/>
    <w:basedOn w:val="Normalny"/>
    <w:rsid w:val="0006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06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ary">
    <w:name w:val="szary"/>
    <w:basedOn w:val="Domylnaczcionkaakapitu"/>
    <w:rsid w:val="00B26002"/>
  </w:style>
  <w:style w:type="paragraph" w:customStyle="1" w:styleId="zielony-ptaszek">
    <w:name w:val="zielony-ptaszek"/>
    <w:basedOn w:val="Normalny"/>
    <w:rsid w:val="00DE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r">
    <w:name w:val="autor"/>
    <w:basedOn w:val="Normalny"/>
    <w:rsid w:val="00DE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stawa-tyt">
    <w:name w:val="podstawa-tyt"/>
    <w:basedOn w:val="Normalny"/>
    <w:rsid w:val="00DE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stawa-txt">
    <w:name w:val="podstawa-txt"/>
    <w:basedOn w:val="Normalny"/>
    <w:rsid w:val="00DE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111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">
    <w:name w:val="Styl"/>
    <w:rsid w:val="00B76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B33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tn">
    <w:name w:val="dtn"/>
    <w:basedOn w:val="Normalny"/>
    <w:rsid w:val="0030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z">
    <w:name w:val="dtz"/>
    <w:basedOn w:val="Normalny"/>
    <w:rsid w:val="0030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u">
    <w:name w:val="dtu"/>
    <w:basedOn w:val="Normalny"/>
    <w:rsid w:val="0030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Arial11">
    <w:name w:val="Normalny + Arial 11"/>
    <w:basedOn w:val="Normalny"/>
    <w:rsid w:val="0085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5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7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3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0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9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4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6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1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9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5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83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26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02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73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228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3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2662">
          <w:marLeft w:val="313"/>
          <w:marRight w:val="313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535">
          <w:marLeft w:val="313"/>
          <w:marRight w:val="313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366">
          <w:marLeft w:val="100"/>
          <w:marRight w:val="100"/>
          <w:marTop w:val="100"/>
          <w:marBottom w:val="100"/>
          <w:divBdr>
            <w:top w:val="single" w:sz="4" w:space="6" w:color="006600"/>
            <w:left w:val="single" w:sz="4" w:space="6" w:color="006600"/>
            <w:bottom w:val="single" w:sz="4" w:space="6" w:color="006600"/>
            <w:right w:val="single" w:sz="4" w:space="6" w:color="006600"/>
          </w:divBdr>
        </w:div>
        <w:div w:id="1511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935">
          <w:marLeft w:val="313"/>
          <w:marRight w:val="313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572">
          <w:marLeft w:val="313"/>
          <w:marRight w:val="313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6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6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1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60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04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75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6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1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1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8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75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6359">
          <w:marLeft w:val="621"/>
          <w:marRight w:val="621"/>
          <w:marTop w:val="397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697">
          <w:marLeft w:val="621"/>
          <w:marRight w:val="621"/>
          <w:marTop w:val="199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2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881">
          <w:marLeft w:val="0"/>
          <w:marRight w:val="0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18990">
              <w:marLeft w:val="0"/>
              <w:marRight w:val="0"/>
              <w:marTop w:val="74"/>
              <w:marBottom w:val="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1781">
          <w:marLeft w:val="100"/>
          <w:marRight w:val="100"/>
          <w:marTop w:val="100"/>
          <w:marBottom w:val="100"/>
          <w:divBdr>
            <w:top w:val="single" w:sz="4" w:space="6" w:color="006600"/>
            <w:left w:val="single" w:sz="4" w:space="6" w:color="006600"/>
            <w:bottom w:val="single" w:sz="4" w:space="6" w:color="006600"/>
            <w:right w:val="single" w:sz="4" w:space="6" w:color="006600"/>
          </w:divBdr>
          <w:divsChild>
            <w:div w:id="1709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5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6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7535">
          <w:marLeft w:val="313"/>
          <w:marRight w:val="313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48600319268</cp:lastModifiedBy>
  <cp:revision>5</cp:revision>
  <cp:lastPrinted>2022-09-08T11:38:00Z</cp:lastPrinted>
  <dcterms:created xsi:type="dcterms:W3CDTF">2022-09-08T10:55:00Z</dcterms:created>
  <dcterms:modified xsi:type="dcterms:W3CDTF">2022-09-08T11:46:00Z</dcterms:modified>
</cp:coreProperties>
</file>