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66F4" w14:textId="77777777" w:rsidR="005D19CE" w:rsidRDefault="005D19CE" w:rsidP="005D19CE">
      <w:pPr>
        <w:rPr>
          <w:rFonts w:ascii="Arial" w:hAnsi="Arial" w:cs="Arial"/>
          <w:b/>
          <w:sz w:val="22"/>
          <w:szCs w:val="22"/>
        </w:rPr>
      </w:pPr>
    </w:p>
    <w:p w14:paraId="718454A9" w14:textId="77777777" w:rsidR="005D19CE" w:rsidRPr="00CB49B5" w:rsidRDefault="005D19CE" w:rsidP="005D19CE">
      <w:pPr>
        <w:jc w:val="right"/>
        <w:rPr>
          <w:rFonts w:asciiTheme="minorHAnsi" w:hAnsiTheme="minorHAnsi" w:cstheme="minorHAnsi"/>
          <w:bCs/>
          <w:i/>
        </w:rPr>
      </w:pPr>
    </w:p>
    <w:p w14:paraId="7CB0D62B" w14:textId="77777777" w:rsidR="005D19CE" w:rsidRPr="00CB49B5" w:rsidRDefault="005D19CE" w:rsidP="005D19CE">
      <w:pPr>
        <w:jc w:val="right"/>
        <w:rPr>
          <w:rFonts w:asciiTheme="minorHAnsi" w:hAnsiTheme="minorHAnsi" w:cstheme="minorHAnsi"/>
          <w:bCs/>
          <w:i/>
        </w:rPr>
      </w:pPr>
      <w:r w:rsidRPr="00CB49B5">
        <w:rPr>
          <w:rFonts w:asciiTheme="minorHAnsi" w:hAnsiTheme="minorHAnsi" w:cstheme="minorHAnsi"/>
          <w:bCs/>
          <w:i/>
        </w:rPr>
        <w:t>Załącznik</w:t>
      </w:r>
    </w:p>
    <w:p w14:paraId="27153CB7" w14:textId="222D5C15" w:rsidR="005D19CE" w:rsidRPr="00CB49B5" w:rsidRDefault="005D19CE" w:rsidP="005D19CE">
      <w:pPr>
        <w:jc w:val="right"/>
        <w:rPr>
          <w:rFonts w:asciiTheme="minorHAnsi" w:hAnsiTheme="minorHAnsi" w:cstheme="minorHAnsi"/>
          <w:bCs/>
          <w:i/>
        </w:rPr>
      </w:pPr>
      <w:r w:rsidRPr="00CB49B5">
        <w:rPr>
          <w:rFonts w:asciiTheme="minorHAnsi" w:hAnsiTheme="minorHAnsi" w:cstheme="minorHAnsi"/>
          <w:bCs/>
          <w:i/>
        </w:rPr>
        <w:t xml:space="preserve">do Zarządzenia Nr </w:t>
      </w:r>
      <w:r w:rsidR="008F64F8">
        <w:rPr>
          <w:rFonts w:asciiTheme="minorHAnsi" w:hAnsiTheme="minorHAnsi" w:cstheme="minorHAnsi"/>
          <w:bCs/>
          <w:i/>
        </w:rPr>
        <w:t>42.2026</w:t>
      </w:r>
    </w:p>
    <w:p w14:paraId="74C6ED27" w14:textId="77777777" w:rsidR="005D19CE" w:rsidRPr="00CB49B5" w:rsidRDefault="005D19CE" w:rsidP="005D19CE">
      <w:pPr>
        <w:jc w:val="right"/>
        <w:rPr>
          <w:rFonts w:asciiTheme="minorHAnsi" w:hAnsiTheme="minorHAnsi" w:cstheme="minorHAnsi"/>
          <w:bCs/>
          <w:i/>
        </w:rPr>
      </w:pPr>
      <w:r w:rsidRPr="00CB49B5">
        <w:rPr>
          <w:rFonts w:asciiTheme="minorHAnsi" w:hAnsiTheme="minorHAnsi" w:cstheme="minorHAnsi"/>
          <w:bCs/>
          <w:i/>
        </w:rPr>
        <w:t>Burmistrza Wolsztyna</w:t>
      </w:r>
    </w:p>
    <w:p w14:paraId="0E84E59C" w14:textId="6B796457" w:rsidR="005D19CE" w:rsidRPr="00CB49B5" w:rsidRDefault="005D19CE" w:rsidP="005D19CE">
      <w:pPr>
        <w:jc w:val="right"/>
        <w:rPr>
          <w:rFonts w:asciiTheme="minorHAnsi" w:hAnsiTheme="minorHAnsi" w:cstheme="minorHAnsi"/>
          <w:bCs/>
          <w:i/>
        </w:rPr>
      </w:pPr>
      <w:r w:rsidRPr="00CB49B5">
        <w:rPr>
          <w:rFonts w:asciiTheme="minorHAnsi" w:hAnsiTheme="minorHAnsi" w:cstheme="minorHAnsi"/>
          <w:bCs/>
          <w:i/>
        </w:rPr>
        <w:t>z dnia</w:t>
      </w:r>
      <w:r w:rsidR="008F64F8">
        <w:rPr>
          <w:rFonts w:asciiTheme="minorHAnsi" w:hAnsiTheme="minorHAnsi" w:cstheme="minorHAnsi"/>
          <w:bCs/>
          <w:i/>
        </w:rPr>
        <w:t xml:space="preserve"> 4 marca 2026 roku</w:t>
      </w:r>
    </w:p>
    <w:p w14:paraId="1B694FA4" w14:textId="77777777" w:rsidR="005D19CE" w:rsidRPr="00CB49B5" w:rsidRDefault="005D19CE" w:rsidP="005D19CE">
      <w:pPr>
        <w:rPr>
          <w:rFonts w:asciiTheme="minorHAnsi" w:hAnsiTheme="minorHAnsi" w:cstheme="minorHAnsi"/>
          <w:u w:val="single"/>
        </w:rPr>
      </w:pPr>
    </w:p>
    <w:p w14:paraId="3221025F" w14:textId="77777777" w:rsidR="005D19CE" w:rsidRPr="00CB49B5" w:rsidRDefault="005D19CE" w:rsidP="005D19CE">
      <w:pPr>
        <w:jc w:val="center"/>
        <w:rPr>
          <w:rFonts w:asciiTheme="minorHAnsi" w:hAnsiTheme="minorHAnsi" w:cstheme="minorHAnsi"/>
          <w:b/>
          <w:bCs/>
          <w:i/>
          <w:u w:val="single"/>
        </w:rPr>
      </w:pPr>
    </w:p>
    <w:p w14:paraId="3764CE67" w14:textId="77777777" w:rsidR="005D19CE" w:rsidRPr="00CB49B5" w:rsidRDefault="005D19CE" w:rsidP="005D19CE">
      <w:pPr>
        <w:spacing w:line="360" w:lineRule="auto"/>
        <w:jc w:val="center"/>
        <w:rPr>
          <w:rFonts w:asciiTheme="minorHAnsi" w:hAnsiTheme="minorHAnsi" w:cstheme="minorHAnsi"/>
          <w:b/>
          <w:bCs/>
          <w:i/>
          <w:u w:val="single"/>
        </w:rPr>
      </w:pPr>
      <w:r w:rsidRPr="00CB49B5">
        <w:rPr>
          <w:rFonts w:asciiTheme="minorHAnsi" w:hAnsiTheme="minorHAnsi" w:cstheme="minorHAnsi"/>
          <w:b/>
          <w:bCs/>
          <w:i/>
          <w:u w:val="single"/>
        </w:rPr>
        <w:t>CENNIK OPŁAT ZA KORZYSTANIE Z OBIEKTU</w:t>
      </w:r>
    </w:p>
    <w:p w14:paraId="43CDD461" w14:textId="5DEB089D" w:rsidR="005D19CE" w:rsidRPr="00CB49B5" w:rsidRDefault="005D19CE" w:rsidP="007675B0">
      <w:pPr>
        <w:spacing w:line="360" w:lineRule="auto"/>
        <w:jc w:val="center"/>
        <w:rPr>
          <w:rFonts w:asciiTheme="minorHAnsi" w:hAnsiTheme="minorHAnsi" w:cstheme="minorHAnsi"/>
          <w:b/>
          <w:bCs/>
          <w:i/>
          <w:u w:val="single"/>
        </w:rPr>
      </w:pPr>
      <w:r w:rsidRPr="00CB49B5">
        <w:rPr>
          <w:rFonts w:asciiTheme="minorHAnsi" w:hAnsiTheme="minorHAnsi" w:cstheme="minorHAnsi"/>
          <w:b/>
          <w:bCs/>
          <w:i/>
          <w:u w:val="single"/>
        </w:rPr>
        <w:t>CAMPING NR 50 „USTRONIE” W KARPICKU</w:t>
      </w:r>
    </w:p>
    <w:p w14:paraId="4A597816" w14:textId="5725BDB1" w:rsidR="005D19CE" w:rsidRPr="00783D66" w:rsidRDefault="007971D5" w:rsidP="005D19C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</w:t>
      </w:r>
      <w:r w:rsidR="00783D66">
        <w:rPr>
          <w:rFonts w:asciiTheme="minorHAnsi" w:hAnsiTheme="minorHAnsi" w:cstheme="minorHAnsi"/>
          <w:b/>
          <w:bCs/>
        </w:rPr>
        <w:t xml:space="preserve">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263"/>
      </w:tblGrid>
      <w:tr w:rsidR="00865BC5" w14:paraId="74B59942" w14:textId="77777777" w:rsidTr="00566170">
        <w:tc>
          <w:tcPr>
            <w:tcW w:w="6799" w:type="dxa"/>
            <w:gridSpan w:val="2"/>
          </w:tcPr>
          <w:p w14:paraId="35029E1F" w14:textId="6A440C38" w:rsidR="00865BC5" w:rsidRPr="00D822B1" w:rsidRDefault="00865BC5" w:rsidP="005D19C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822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POBYT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263" w:type="dxa"/>
          </w:tcPr>
          <w:p w14:paraId="4078C8A1" w14:textId="61DC316C" w:rsidR="00865BC5" w:rsidRDefault="00865BC5" w:rsidP="00D822B1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OPŁATA</w:t>
            </w:r>
          </w:p>
        </w:tc>
      </w:tr>
      <w:tr w:rsidR="00D822B1" w14:paraId="1DB11F64" w14:textId="77777777" w:rsidTr="00566170">
        <w:tc>
          <w:tcPr>
            <w:tcW w:w="562" w:type="dxa"/>
          </w:tcPr>
          <w:p w14:paraId="75C571D5" w14:textId="511AD64D" w:rsidR="00D822B1" w:rsidRPr="00D822B1" w:rsidRDefault="00D822B1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822B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32ACF822" w14:textId="718D6028" w:rsidR="00D822B1" w:rsidRDefault="00D822B1" w:rsidP="005D19C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osoba </w:t>
            </w:r>
            <w:r w:rsidR="00B12258">
              <w:rPr>
                <w:rFonts w:asciiTheme="minorHAnsi" w:hAnsiTheme="minorHAnsi" w:cstheme="minorHAnsi"/>
                <w:bCs/>
              </w:rPr>
              <w:t>od</w:t>
            </w:r>
            <w:r>
              <w:rPr>
                <w:rFonts w:asciiTheme="minorHAnsi" w:hAnsiTheme="minorHAnsi" w:cstheme="minorHAnsi"/>
                <w:bCs/>
              </w:rPr>
              <w:t xml:space="preserve"> 1</w:t>
            </w:r>
            <w:r w:rsidR="00B12258">
              <w:rPr>
                <w:rFonts w:asciiTheme="minorHAnsi" w:hAnsiTheme="minorHAnsi" w:cstheme="minorHAnsi"/>
                <w:bCs/>
              </w:rPr>
              <w:t>6</w:t>
            </w:r>
            <w:r>
              <w:rPr>
                <w:rFonts w:asciiTheme="minorHAnsi" w:hAnsiTheme="minorHAnsi" w:cstheme="minorHAnsi"/>
                <w:bCs/>
              </w:rPr>
              <w:t xml:space="preserve"> lat</w:t>
            </w:r>
            <w:r w:rsidR="00B12258">
              <w:rPr>
                <w:rFonts w:asciiTheme="minorHAnsi" w:hAnsiTheme="minorHAnsi" w:cstheme="minorHAnsi"/>
                <w:bCs/>
              </w:rPr>
              <w:t xml:space="preserve"> / dorosły</w:t>
            </w:r>
          </w:p>
        </w:tc>
        <w:tc>
          <w:tcPr>
            <w:tcW w:w="2263" w:type="dxa"/>
          </w:tcPr>
          <w:p w14:paraId="30B7FEA7" w14:textId="67CBB145" w:rsidR="00D822B1" w:rsidRPr="00D822B1" w:rsidRDefault="00D822B1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D822B1">
              <w:rPr>
                <w:rFonts w:asciiTheme="minorHAnsi" w:hAnsiTheme="minorHAnsi" w:cstheme="minorHAnsi"/>
              </w:rPr>
              <w:t>30,00 zł. /</w:t>
            </w:r>
            <w:r w:rsidR="00902DCB">
              <w:rPr>
                <w:rFonts w:asciiTheme="minorHAnsi" w:hAnsiTheme="minorHAnsi" w:cstheme="minorHAnsi"/>
              </w:rPr>
              <w:t xml:space="preserve">1 </w:t>
            </w:r>
            <w:r w:rsidRPr="00D822B1">
              <w:rPr>
                <w:rFonts w:asciiTheme="minorHAnsi" w:hAnsiTheme="minorHAnsi" w:cstheme="minorHAnsi"/>
              </w:rPr>
              <w:t>doba</w:t>
            </w:r>
          </w:p>
        </w:tc>
      </w:tr>
      <w:tr w:rsidR="00D822B1" w14:paraId="700320C6" w14:textId="77777777" w:rsidTr="00566170">
        <w:tc>
          <w:tcPr>
            <w:tcW w:w="562" w:type="dxa"/>
          </w:tcPr>
          <w:p w14:paraId="2F0E0730" w14:textId="0D9C3299" w:rsidR="00D822B1" w:rsidRPr="00D822B1" w:rsidRDefault="00D822B1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822B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7" w:type="dxa"/>
          </w:tcPr>
          <w:p w14:paraId="48367755" w14:textId="51226B6B" w:rsidR="00D822B1" w:rsidRDefault="00D822B1" w:rsidP="005D19C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dzieci od 4 do 15 lat</w:t>
            </w:r>
          </w:p>
        </w:tc>
        <w:tc>
          <w:tcPr>
            <w:tcW w:w="2263" w:type="dxa"/>
          </w:tcPr>
          <w:p w14:paraId="6C8CC8E0" w14:textId="5584A5DD" w:rsidR="00D822B1" w:rsidRPr="00D822B1" w:rsidRDefault="00D822B1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D822B1">
              <w:rPr>
                <w:rFonts w:asciiTheme="minorHAnsi" w:hAnsiTheme="minorHAnsi" w:cstheme="minorHAnsi"/>
              </w:rPr>
              <w:t xml:space="preserve">20,00 zł. </w:t>
            </w:r>
            <w:r>
              <w:rPr>
                <w:rFonts w:asciiTheme="minorHAnsi" w:hAnsiTheme="minorHAnsi" w:cstheme="minorHAnsi"/>
              </w:rPr>
              <w:t>/</w:t>
            </w:r>
            <w:r w:rsidR="00902DCB">
              <w:rPr>
                <w:rFonts w:asciiTheme="minorHAnsi" w:hAnsiTheme="minorHAnsi" w:cstheme="minorHAnsi"/>
              </w:rPr>
              <w:t xml:space="preserve">1 </w:t>
            </w:r>
            <w:r w:rsidRPr="00D822B1">
              <w:rPr>
                <w:rFonts w:asciiTheme="minorHAnsi" w:hAnsiTheme="minorHAnsi" w:cstheme="minorHAnsi"/>
              </w:rPr>
              <w:t>doba</w:t>
            </w:r>
          </w:p>
        </w:tc>
      </w:tr>
      <w:tr w:rsidR="00D822B1" w14:paraId="17F0CF6F" w14:textId="77777777" w:rsidTr="00566170">
        <w:tc>
          <w:tcPr>
            <w:tcW w:w="562" w:type="dxa"/>
          </w:tcPr>
          <w:p w14:paraId="430D3F3F" w14:textId="3C4DDD44" w:rsidR="00D822B1" w:rsidRPr="00D822B1" w:rsidRDefault="00D822B1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822B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7" w:type="dxa"/>
          </w:tcPr>
          <w:p w14:paraId="6E401C57" w14:textId="3322932A" w:rsidR="00D822B1" w:rsidRDefault="00D822B1" w:rsidP="005D19C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</w:t>
            </w:r>
            <w:r w:rsidRPr="00CB49B5">
              <w:rPr>
                <w:rFonts w:asciiTheme="minorHAnsi" w:hAnsiTheme="minorHAnsi" w:cstheme="minorHAnsi"/>
                <w:bCs/>
              </w:rPr>
              <w:t>zieci do lat 3</w:t>
            </w:r>
          </w:p>
        </w:tc>
        <w:tc>
          <w:tcPr>
            <w:tcW w:w="2263" w:type="dxa"/>
          </w:tcPr>
          <w:p w14:paraId="2C8C283F" w14:textId="54652B6C" w:rsidR="00D822B1" w:rsidRPr="00D822B1" w:rsidRDefault="00D822B1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bezpłatnie</w:t>
            </w:r>
          </w:p>
        </w:tc>
      </w:tr>
      <w:tr w:rsidR="00D822B1" w14:paraId="11542A51" w14:textId="77777777" w:rsidTr="00566170">
        <w:tc>
          <w:tcPr>
            <w:tcW w:w="562" w:type="dxa"/>
          </w:tcPr>
          <w:p w14:paraId="0C5280F0" w14:textId="122E50B3" w:rsidR="00D822B1" w:rsidRPr="00D822B1" w:rsidRDefault="00D822B1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822B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7" w:type="dxa"/>
          </w:tcPr>
          <w:p w14:paraId="54291FB9" w14:textId="7E239B28" w:rsidR="00D822B1" w:rsidRDefault="00D822B1" w:rsidP="005D19C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osoba w ramach opłaty abonamentowej</w:t>
            </w:r>
          </w:p>
        </w:tc>
        <w:tc>
          <w:tcPr>
            <w:tcW w:w="2263" w:type="dxa"/>
          </w:tcPr>
          <w:p w14:paraId="48B2E050" w14:textId="7C65B877" w:rsidR="00D822B1" w:rsidRPr="00D822B1" w:rsidRDefault="00D822B1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15,00 zł. /</w:t>
            </w:r>
            <w:r w:rsidR="00902DCB">
              <w:rPr>
                <w:rFonts w:asciiTheme="minorHAnsi" w:hAnsiTheme="minorHAnsi" w:cstheme="minorHAnsi"/>
              </w:rPr>
              <w:t xml:space="preserve">1 </w:t>
            </w:r>
            <w:r>
              <w:rPr>
                <w:rFonts w:asciiTheme="minorHAnsi" w:hAnsiTheme="minorHAnsi" w:cstheme="minorHAnsi"/>
              </w:rPr>
              <w:t>doba</w:t>
            </w:r>
          </w:p>
        </w:tc>
      </w:tr>
      <w:tr w:rsidR="00D822B1" w14:paraId="46FEBC4C" w14:textId="77777777" w:rsidTr="00566170">
        <w:tc>
          <w:tcPr>
            <w:tcW w:w="562" w:type="dxa"/>
          </w:tcPr>
          <w:p w14:paraId="64E82351" w14:textId="40D2ECF3" w:rsidR="00D822B1" w:rsidRPr="00D822B1" w:rsidRDefault="00D822B1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7" w:type="dxa"/>
          </w:tcPr>
          <w:p w14:paraId="389FB59D" w14:textId="4CF45C84" w:rsidR="00D822B1" w:rsidRPr="00D822B1" w:rsidRDefault="00D822B1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D822B1">
              <w:rPr>
                <w:rFonts w:asciiTheme="minorHAnsi" w:hAnsiTheme="minorHAnsi" w:cstheme="minorHAnsi"/>
              </w:rPr>
              <w:t>wierzęta</w:t>
            </w:r>
          </w:p>
        </w:tc>
        <w:tc>
          <w:tcPr>
            <w:tcW w:w="2263" w:type="dxa"/>
          </w:tcPr>
          <w:p w14:paraId="6207240C" w14:textId="10A4F53C" w:rsidR="00D822B1" w:rsidRPr="00D822B1" w:rsidRDefault="000B148D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D822B1">
              <w:rPr>
                <w:rFonts w:asciiTheme="minorHAnsi" w:hAnsiTheme="minorHAnsi" w:cstheme="minorHAnsi"/>
              </w:rPr>
              <w:t>,00 zł. /</w:t>
            </w:r>
            <w:r w:rsidR="00902DCB">
              <w:rPr>
                <w:rFonts w:asciiTheme="minorHAnsi" w:hAnsiTheme="minorHAnsi" w:cstheme="minorHAnsi"/>
              </w:rPr>
              <w:t xml:space="preserve">1 </w:t>
            </w:r>
            <w:r w:rsidR="00D822B1">
              <w:rPr>
                <w:rFonts w:asciiTheme="minorHAnsi" w:hAnsiTheme="minorHAnsi" w:cstheme="minorHAnsi"/>
              </w:rPr>
              <w:t>doba</w:t>
            </w:r>
          </w:p>
        </w:tc>
      </w:tr>
      <w:tr w:rsidR="00D822B1" w14:paraId="74AC65AA" w14:textId="77777777" w:rsidTr="00566170">
        <w:tc>
          <w:tcPr>
            <w:tcW w:w="562" w:type="dxa"/>
          </w:tcPr>
          <w:p w14:paraId="358A8494" w14:textId="558E1582" w:rsidR="00D822B1" w:rsidRPr="00D822B1" w:rsidRDefault="00D822B1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7" w:type="dxa"/>
          </w:tcPr>
          <w:p w14:paraId="1E0CFADC" w14:textId="7E970FCC" w:rsidR="00D822B1" w:rsidRPr="00D822B1" w:rsidRDefault="00D822B1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D822B1">
              <w:rPr>
                <w:rFonts w:asciiTheme="minorHAnsi" w:hAnsiTheme="minorHAnsi" w:cstheme="minorHAnsi"/>
              </w:rPr>
              <w:t>ziecko półkolonia</w:t>
            </w:r>
          </w:p>
        </w:tc>
        <w:tc>
          <w:tcPr>
            <w:tcW w:w="2263" w:type="dxa"/>
          </w:tcPr>
          <w:p w14:paraId="73007C45" w14:textId="376027CA" w:rsidR="00D822B1" w:rsidRPr="00D822B1" w:rsidRDefault="00D822B1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30,00 zł. /</w:t>
            </w:r>
            <w:r w:rsidR="00902DCB">
              <w:rPr>
                <w:rFonts w:asciiTheme="minorHAnsi" w:hAnsiTheme="minorHAnsi" w:cstheme="minorHAnsi"/>
              </w:rPr>
              <w:t xml:space="preserve">1 </w:t>
            </w:r>
            <w:r>
              <w:rPr>
                <w:rFonts w:asciiTheme="minorHAnsi" w:hAnsiTheme="minorHAnsi" w:cstheme="minorHAnsi"/>
              </w:rPr>
              <w:t>doba</w:t>
            </w:r>
          </w:p>
        </w:tc>
      </w:tr>
      <w:tr w:rsidR="00B12258" w14:paraId="05CFC2EF" w14:textId="77777777" w:rsidTr="00223F9A">
        <w:tc>
          <w:tcPr>
            <w:tcW w:w="9062" w:type="dxa"/>
            <w:gridSpan w:val="3"/>
          </w:tcPr>
          <w:p w14:paraId="30CB6433" w14:textId="77777777" w:rsidR="00B12258" w:rsidRPr="00D822B1" w:rsidRDefault="00B12258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65BC5" w14:paraId="71F5916D" w14:textId="77777777" w:rsidTr="00566170">
        <w:tc>
          <w:tcPr>
            <w:tcW w:w="6799" w:type="dxa"/>
            <w:gridSpan w:val="2"/>
          </w:tcPr>
          <w:p w14:paraId="61C8E933" w14:textId="3AED5E4C" w:rsidR="00865BC5" w:rsidRPr="006F3CB2" w:rsidRDefault="00865BC5" w:rsidP="005D19C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F3CB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POJAZD:</w:t>
            </w:r>
          </w:p>
        </w:tc>
        <w:tc>
          <w:tcPr>
            <w:tcW w:w="2263" w:type="dxa"/>
          </w:tcPr>
          <w:p w14:paraId="73A73DAA" w14:textId="77777777" w:rsidR="00865BC5" w:rsidRPr="00D822B1" w:rsidRDefault="00865BC5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822B1" w14:paraId="4AC01127" w14:textId="77777777" w:rsidTr="00566170">
        <w:tc>
          <w:tcPr>
            <w:tcW w:w="562" w:type="dxa"/>
          </w:tcPr>
          <w:p w14:paraId="74D8E760" w14:textId="05A15BC8" w:rsidR="00D822B1" w:rsidRPr="00D822B1" w:rsidRDefault="00865BC5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4031338E" w14:textId="416BA5A7" w:rsidR="00D822B1" w:rsidRDefault="00865BC5" w:rsidP="005D19C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B49B5">
              <w:rPr>
                <w:rFonts w:asciiTheme="minorHAnsi" w:hAnsiTheme="minorHAnsi" w:cstheme="minorHAnsi"/>
                <w:bCs/>
              </w:rPr>
              <w:t xml:space="preserve">samochód campingowy – </w:t>
            </w:r>
            <w:r>
              <w:rPr>
                <w:rFonts w:asciiTheme="minorHAnsi" w:hAnsiTheme="minorHAnsi" w:cstheme="minorHAnsi"/>
                <w:bCs/>
              </w:rPr>
              <w:t xml:space="preserve">typu </w:t>
            </w:r>
            <w:r w:rsidRPr="00CB49B5">
              <w:rPr>
                <w:rFonts w:asciiTheme="minorHAnsi" w:hAnsiTheme="minorHAnsi" w:cstheme="minorHAnsi"/>
                <w:bCs/>
              </w:rPr>
              <w:t>camper</w:t>
            </w:r>
            <w:r w:rsidR="00A55A38">
              <w:rPr>
                <w:rFonts w:asciiTheme="minorHAnsi" w:hAnsiTheme="minorHAnsi" w:cstheme="minorHAnsi"/>
                <w:bCs/>
              </w:rPr>
              <w:t xml:space="preserve">  </w:t>
            </w:r>
            <w:r w:rsidR="00A55A38" w:rsidRPr="00A55A38">
              <w:rPr>
                <w:rFonts w:asciiTheme="minorHAnsi" w:hAnsiTheme="minorHAnsi" w:cstheme="minorHAnsi"/>
                <w:bCs/>
                <w:sz w:val="20"/>
                <w:szCs w:val="20"/>
              </w:rPr>
              <w:t>(bus)</w:t>
            </w:r>
          </w:p>
        </w:tc>
        <w:tc>
          <w:tcPr>
            <w:tcW w:w="2263" w:type="dxa"/>
          </w:tcPr>
          <w:p w14:paraId="3A9394CB" w14:textId="720D6E15" w:rsidR="00D822B1" w:rsidRPr="00D822B1" w:rsidRDefault="00865BC5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60,00 zł. /</w:t>
            </w:r>
            <w:r w:rsidR="00902DCB">
              <w:rPr>
                <w:rFonts w:asciiTheme="minorHAnsi" w:hAnsiTheme="minorHAnsi" w:cstheme="minorHAnsi"/>
              </w:rPr>
              <w:t xml:space="preserve">1 </w:t>
            </w:r>
            <w:r>
              <w:rPr>
                <w:rFonts w:asciiTheme="minorHAnsi" w:hAnsiTheme="minorHAnsi" w:cstheme="minorHAnsi"/>
              </w:rPr>
              <w:t>doba</w:t>
            </w:r>
          </w:p>
        </w:tc>
      </w:tr>
      <w:tr w:rsidR="00264115" w14:paraId="4DC1FEF8" w14:textId="77777777" w:rsidTr="00566170">
        <w:tc>
          <w:tcPr>
            <w:tcW w:w="562" w:type="dxa"/>
          </w:tcPr>
          <w:p w14:paraId="6974786C" w14:textId="74838264" w:rsidR="00264115" w:rsidRDefault="00264115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7" w:type="dxa"/>
          </w:tcPr>
          <w:p w14:paraId="343CA87E" w14:textId="59BEBF86" w:rsidR="00264115" w:rsidRPr="00264115" w:rsidRDefault="00264115" w:rsidP="005D19CE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B49B5">
              <w:rPr>
                <w:rFonts w:asciiTheme="minorHAnsi" w:hAnsiTheme="minorHAnsi" w:cstheme="minorHAnsi"/>
                <w:bCs/>
              </w:rPr>
              <w:t xml:space="preserve">samochód campingowy – </w:t>
            </w:r>
            <w:r>
              <w:rPr>
                <w:rFonts w:asciiTheme="minorHAnsi" w:hAnsiTheme="minorHAnsi" w:cstheme="minorHAnsi"/>
                <w:bCs/>
              </w:rPr>
              <w:t xml:space="preserve">typu </w:t>
            </w:r>
            <w:r w:rsidRPr="00CB49B5">
              <w:rPr>
                <w:rFonts w:asciiTheme="minorHAnsi" w:hAnsiTheme="minorHAnsi" w:cstheme="minorHAnsi"/>
                <w:bCs/>
              </w:rPr>
              <w:t>camper</w:t>
            </w:r>
            <w:r>
              <w:rPr>
                <w:rFonts w:asciiTheme="minorHAnsi" w:hAnsiTheme="minorHAnsi" w:cstheme="minorHAnsi"/>
                <w:bCs/>
              </w:rPr>
              <w:t xml:space="preserve">  </w:t>
            </w:r>
            <w:r w:rsidR="000A7686" w:rsidRPr="000A7686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0A7686">
              <w:rPr>
                <w:rFonts w:asciiTheme="minorHAnsi" w:hAnsiTheme="minorHAnsi" w:cstheme="minorHAnsi"/>
                <w:bCs/>
                <w:sz w:val="20"/>
                <w:szCs w:val="20"/>
              </w:rPr>
              <w:t>ciężarówka</w:t>
            </w:r>
            <w:r w:rsidR="000A7686" w:rsidRPr="000A7686">
              <w:rPr>
                <w:rFonts w:asciiTheme="minorHAnsi" w:hAnsiTheme="minorHAnsi" w:cstheme="minorHAnsi"/>
                <w:bCs/>
                <w:sz w:val="20"/>
                <w:szCs w:val="20"/>
              </w:rPr>
              <w:t>/autobus)</w:t>
            </w:r>
          </w:p>
        </w:tc>
        <w:tc>
          <w:tcPr>
            <w:tcW w:w="2263" w:type="dxa"/>
          </w:tcPr>
          <w:p w14:paraId="1618BAC6" w14:textId="67F9760F" w:rsidR="00264115" w:rsidRDefault="00264115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100,00 zł. /1 doba</w:t>
            </w:r>
          </w:p>
        </w:tc>
      </w:tr>
      <w:tr w:rsidR="00D822B1" w14:paraId="162C746E" w14:textId="77777777" w:rsidTr="00566170">
        <w:tc>
          <w:tcPr>
            <w:tcW w:w="562" w:type="dxa"/>
          </w:tcPr>
          <w:p w14:paraId="455EE41A" w14:textId="289BF76F" w:rsidR="00D822B1" w:rsidRPr="00D822B1" w:rsidRDefault="00264115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7" w:type="dxa"/>
          </w:tcPr>
          <w:p w14:paraId="6461989A" w14:textId="33F08049" w:rsidR="00D822B1" w:rsidRPr="00D11ECB" w:rsidRDefault="00D11ECB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 mieszkalny </w:t>
            </w:r>
          </w:p>
        </w:tc>
        <w:tc>
          <w:tcPr>
            <w:tcW w:w="2263" w:type="dxa"/>
          </w:tcPr>
          <w:p w14:paraId="0F284003" w14:textId="5B24B056" w:rsidR="00D822B1" w:rsidRPr="00D822B1" w:rsidRDefault="00D11ECB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40,00 zł. /</w:t>
            </w:r>
            <w:r w:rsidR="00902DCB">
              <w:rPr>
                <w:rFonts w:asciiTheme="minorHAnsi" w:hAnsiTheme="minorHAnsi" w:cstheme="minorHAnsi"/>
              </w:rPr>
              <w:t xml:space="preserve">1 </w:t>
            </w:r>
            <w:r>
              <w:rPr>
                <w:rFonts w:asciiTheme="minorHAnsi" w:hAnsiTheme="minorHAnsi" w:cstheme="minorHAnsi"/>
              </w:rPr>
              <w:t>doba</w:t>
            </w:r>
          </w:p>
        </w:tc>
      </w:tr>
      <w:tr w:rsidR="00D822B1" w14:paraId="14B40558" w14:textId="77777777" w:rsidTr="00566170">
        <w:tc>
          <w:tcPr>
            <w:tcW w:w="562" w:type="dxa"/>
          </w:tcPr>
          <w:p w14:paraId="427B626C" w14:textId="25D31A00" w:rsidR="00D822B1" w:rsidRPr="00D822B1" w:rsidRDefault="00264115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7" w:type="dxa"/>
          </w:tcPr>
          <w:p w14:paraId="127BA77F" w14:textId="2E395E5C" w:rsidR="00D822B1" w:rsidRPr="00D11ECB" w:rsidRDefault="00D11ECB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samochód osobowy</w:t>
            </w:r>
          </w:p>
        </w:tc>
        <w:tc>
          <w:tcPr>
            <w:tcW w:w="2263" w:type="dxa"/>
          </w:tcPr>
          <w:p w14:paraId="2CD579F2" w14:textId="3CA2DFE0" w:rsidR="00D822B1" w:rsidRPr="00D822B1" w:rsidRDefault="00D11ECB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25,00 zł. /</w:t>
            </w:r>
            <w:r w:rsidR="00902DCB">
              <w:rPr>
                <w:rFonts w:asciiTheme="minorHAnsi" w:hAnsiTheme="minorHAnsi" w:cstheme="minorHAnsi"/>
              </w:rPr>
              <w:t xml:space="preserve">1 </w:t>
            </w:r>
            <w:r>
              <w:rPr>
                <w:rFonts w:asciiTheme="minorHAnsi" w:hAnsiTheme="minorHAnsi" w:cstheme="minorHAnsi"/>
              </w:rPr>
              <w:t>doba</w:t>
            </w:r>
          </w:p>
        </w:tc>
      </w:tr>
      <w:tr w:rsidR="00D822B1" w14:paraId="290CAE37" w14:textId="77777777" w:rsidTr="00566170">
        <w:tc>
          <w:tcPr>
            <w:tcW w:w="562" w:type="dxa"/>
          </w:tcPr>
          <w:p w14:paraId="593DBEEF" w14:textId="4850332E" w:rsidR="00D822B1" w:rsidRPr="00D822B1" w:rsidRDefault="00264115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7" w:type="dxa"/>
          </w:tcPr>
          <w:p w14:paraId="30D2B8FB" w14:textId="2D170907" w:rsidR="00D822B1" w:rsidRPr="00D11ECB" w:rsidRDefault="00D11ECB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samochód osobowy  - typu bus</w:t>
            </w:r>
          </w:p>
        </w:tc>
        <w:tc>
          <w:tcPr>
            <w:tcW w:w="2263" w:type="dxa"/>
          </w:tcPr>
          <w:p w14:paraId="1F0F4D14" w14:textId="1C54CEC4" w:rsidR="00D822B1" w:rsidRPr="00D822B1" w:rsidRDefault="00D11ECB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30,00 zł. /</w:t>
            </w:r>
            <w:r w:rsidR="00902DCB">
              <w:rPr>
                <w:rFonts w:asciiTheme="minorHAnsi" w:hAnsiTheme="minorHAnsi" w:cstheme="minorHAnsi"/>
              </w:rPr>
              <w:t xml:space="preserve">1 </w:t>
            </w:r>
            <w:r>
              <w:rPr>
                <w:rFonts w:asciiTheme="minorHAnsi" w:hAnsiTheme="minorHAnsi" w:cstheme="minorHAnsi"/>
              </w:rPr>
              <w:t>doba</w:t>
            </w:r>
          </w:p>
        </w:tc>
      </w:tr>
      <w:tr w:rsidR="00D822B1" w14:paraId="3E41BA11" w14:textId="77777777" w:rsidTr="00566170">
        <w:tc>
          <w:tcPr>
            <w:tcW w:w="562" w:type="dxa"/>
          </w:tcPr>
          <w:p w14:paraId="6684456D" w14:textId="685AACD1" w:rsidR="00D822B1" w:rsidRPr="00D822B1" w:rsidRDefault="00264115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8B059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37" w:type="dxa"/>
          </w:tcPr>
          <w:p w14:paraId="7B685171" w14:textId="4F673AD9" w:rsidR="00D822B1" w:rsidRPr="00D11ECB" w:rsidRDefault="008B0591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motocykl, quad</w:t>
            </w:r>
          </w:p>
        </w:tc>
        <w:tc>
          <w:tcPr>
            <w:tcW w:w="2263" w:type="dxa"/>
          </w:tcPr>
          <w:p w14:paraId="6C095D00" w14:textId="44A1CE90" w:rsidR="00D822B1" w:rsidRPr="00D822B1" w:rsidRDefault="008B0591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20,00 zł. /</w:t>
            </w:r>
            <w:r w:rsidR="00902DCB">
              <w:rPr>
                <w:rFonts w:asciiTheme="minorHAnsi" w:hAnsiTheme="minorHAnsi" w:cstheme="minorHAnsi"/>
              </w:rPr>
              <w:t xml:space="preserve">1 </w:t>
            </w:r>
            <w:r>
              <w:rPr>
                <w:rFonts w:asciiTheme="minorHAnsi" w:hAnsiTheme="minorHAnsi" w:cstheme="minorHAnsi"/>
              </w:rPr>
              <w:t>doba</w:t>
            </w:r>
          </w:p>
        </w:tc>
      </w:tr>
      <w:tr w:rsidR="00900FB4" w14:paraId="397384FD" w14:textId="77777777" w:rsidTr="00566170">
        <w:tc>
          <w:tcPr>
            <w:tcW w:w="562" w:type="dxa"/>
          </w:tcPr>
          <w:p w14:paraId="3B6C3949" w14:textId="1FC1A7B8" w:rsidR="00900FB4" w:rsidRDefault="00900FB4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7" w:type="dxa"/>
          </w:tcPr>
          <w:p w14:paraId="41DE6775" w14:textId="53B053AC" w:rsidR="00900FB4" w:rsidRDefault="00900FB4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przyczepka samochodowa/motocyklowa </w:t>
            </w:r>
          </w:p>
        </w:tc>
        <w:tc>
          <w:tcPr>
            <w:tcW w:w="2263" w:type="dxa"/>
          </w:tcPr>
          <w:p w14:paraId="0C33C75A" w14:textId="1F482493" w:rsidR="00900FB4" w:rsidRDefault="00900FB4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15,00 zł. /1 doba</w:t>
            </w:r>
          </w:p>
        </w:tc>
      </w:tr>
      <w:tr w:rsidR="00D822B1" w14:paraId="54DFDDD1" w14:textId="77777777" w:rsidTr="00566170">
        <w:tc>
          <w:tcPr>
            <w:tcW w:w="562" w:type="dxa"/>
          </w:tcPr>
          <w:p w14:paraId="7A8BFBC2" w14:textId="02F89412" w:rsidR="00D822B1" w:rsidRPr="00D822B1" w:rsidRDefault="00900FB4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7" w:type="dxa"/>
          </w:tcPr>
          <w:p w14:paraId="67463CA8" w14:textId="39A49474" w:rsidR="00D822B1" w:rsidRPr="00D11ECB" w:rsidRDefault="00902DCB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B49B5">
              <w:rPr>
                <w:rFonts w:asciiTheme="minorHAnsi" w:hAnsiTheme="minorHAnsi" w:cstheme="minorHAnsi"/>
                <w:bCs/>
              </w:rPr>
              <w:t xml:space="preserve">przyczepa caravaningowa </w:t>
            </w:r>
            <w:r>
              <w:rPr>
                <w:rFonts w:asciiTheme="minorHAnsi" w:hAnsiTheme="minorHAnsi" w:cstheme="minorHAnsi"/>
                <w:bCs/>
              </w:rPr>
              <w:t>- powyżej 4m</w:t>
            </w:r>
          </w:p>
        </w:tc>
        <w:tc>
          <w:tcPr>
            <w:tcW w:w="2263" w:type="dxa"/>
          </w:tcPr>
          <w:p w14:paraId="0C91EA8D" w14:textId="7695EB3E" w:rsidR="00D822B1" w:rsidRPr="00D822B1" w:rsidRDefault="00902DCB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50,00 zł.</w:t>
            </w:r>
            <w:r w:rsidR="004713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/1 doba</w:t>
            </w:r>
          </w:p>
        </w:tc>
      </w:tr>
      <w:tr w:rsidR="00D822B1" w14:paraId="680487E3" w14:textId="77777777" w:rsidTr="00566170">
        <w:tc>
          <w:tcPr>
            <w:tcW w:w="562" w:type="dxa"/>
          </w:tcPr>
          <w:p w14:paraId="2B4D766A" w14:textId="7F3F6CDD" w:rsidR="00D822B1" w:rsidRPr="00D822B1" w:rsidRDefault="00900FB4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7" w:type="dxa"/>
          </w:tcPr>
          <w:p w14:paraId="55C49207" w14:textId="24281895" w:rsidR="00D822B1" w:rsidRPr="00D11ECB" w:rsidRDefault="00902DCB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B49B5">
              <w:rPr>
                <w:rFonts w:asciiTheme="minorHAnsi" w:hAnsiTheme="minorHAnsi" w:cstheme="minorHAnsi"/>
                <w:bCs/>
              </w:rPr>
              <w:t xml:space="preserve">przyczepa caravaningowa </w:t>
            </w:r>
            <w:r>
              <w:rPr>
                <w:rFonts w:asciiTheme="minorHAnsi" w:hAnsiTheme="minorHAnsi" w:cstheme="minorHAnsi"/>
                <w:bCs/>
              </w:rPr>
              <w:t>- powyżej 4m (abonament)</w:t>
            </w:r>
          </w:p>
        </w:tc>
        <w:tc>
          <w:tcPr>
            <w:tcW w:w="2263" w:type="dxa"/>
          </w:tcPr>
          <w:p w14:paraId="7123085B" w14:textId="706EAC6C" w:rsidR="00D822B1" w:rsidRPr="00D822B1" w:rsidRDefault="00902DCB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600,00 zł.</w:t>
            </w:r>
            <w:r w:rsidR="004713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/1 miesiąc</w:t>
            </w:r>
          </w:p>
        </w:tc>
      </w:tr>
      <w:tr w:rsidR="00D822B1" w14:paraId="0E44BA33" w14:textId="77777777" w:rsidTr="00566170">
        <w:tc>
          <w:tcPr>
            <w:tcW w:w="562" w:type="dxa"/>
          </w:tcPr>
          <w:p w14:paraId="10DE00FC" w14:textId="3CFBA2E0" w:rsidR="00D822B1" w:rsidRPr="00D822B1" w:rsidRDefault="00900FB4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237" w:type="dxa"/>
          </w:tcPr>
          <w:p w14:paraId="2FD87E24" w14:textId="6FD500B1" w:rsidR="00D822B1" w:rsidRPr="00D11ECB" w:rsidRDefault="00902DCB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B49B5">
              <w:rPr>
                <w:rFonts w:asciiTheme="minorHAnsi" w:hAnsiTheme="minorHAnsi" w:cstheme="minorHAnsi"/>
                <w:bCs/>
              </w:rPr>
              <w:t xml:space="preserve">przyczepa caravaningowa </w:t>
            </w:r>
            <w:r w:rsidR="007407A0">
              <w:rPr>
                <w:rFonts w:asciiTheme="minorHAnsi" w:hAnsiTheme="minorHAnsi" w:cstheme="minorHAnsi"/>
                <w:bCs/>
              </w:rPr>
              <w:t xml:space="preserve">– poniżej </w:t>
            </w:r>
            <w:r>
              <w:rPr>
                <w:rFonts w:asciiTheme="minorHAnsi" w:hAnsiTheme="minorHAnsi" w:cstheme="minorHAnsi"/>
                <w:bCs/>
              </w:rPr>
              <w:t>4m</w:t>
            </w:r>
          </w:p>
        </w:tc>
        <w:tc>
          <w:tcPr>
            <w:tcW w:w="2263" w:type="dxa"/>
          </w:tcPr>
          <w:p w14:paraId="1F6C0691" w14:textId="60D991A9" w:rsidR="00D822B1" w:rsidRPr="00D822B1" w:rsidRDefault="00902DCB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40,00 zł.</w:t>
            </w:r>
            <w:r w:rsidR="004713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/1 doba</w:t>
            </w:r>
          </w:p>
        </w:tc>
      </w:tr>
      <w:tr w:rsidR="00D822B1" w14:paraId="03829640" w14:textId="77777777" w:rsidTr="00566170">
        <w:tc>
          <w:tcPr>
            <w:tcW w:w="562" w:type="dxa"/>
          </w:tcPr>
          <w:p w14:paraId="7DA801FA" w14:textId="66FFC9A1" w:rsidR="00D822B1" w:rsidRPr="00D822B1" w:rsidRDefault="00264115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00FB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3160D0A7" w14:textId="2B5441A7" w:rsidR="00D822B1" w:rsidRPr="00D11ECB" w:rsidRDefault="00902DCB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B49B5">
              <w:rPr>
                <w:rFonts w:asciiTheme="minorHAnsi" w:hAnsiTheme="minorHAnsi" w:cstheme="minorHAnsi"/>
                <w:bCs/>
              </w:rPr>
              <w:t xml:space="preserve">przyczepa caravaningowa </w:t>
            </w:r>
            <w:r w:rsidR="007407A0">
              <w:rPr>
                <w:rFonts w:asciiTheme="minorHAnsi" w:hAnsiTheme="minorHAnsi" w:cstheme="minorHAnsi"/>
                <w:bCs/>
              </w:rPr>
              <w:t xml:space="preserve"> - poniżej</w:t>
            </w:r>
            <w:r>
              <w:rPr>
                <w:rFonts w:asciiTheme="minorHAnsi" w:hAnsiTheme="minorHAnsi" w:cstheme="minorHAnsi"/>
                <w:bCs/>
              </w:rPr>
              <w:t xml:space="preserve"> 4m (abonament)</w:t>
            </w:r>
          </w:p>
        </w:tc>
        <w:tc>
          <w:tcPr>
            <w:tcW w:w="2263" w:type="dxa"/>
          </w:tcPr>
          <w:p w14:paraId="6A3161D2" w14:textId="15B5E5ED" w:rsidR="00D822B1" w:rsidRPr="00D822B1" w:rsidRDefault="00902DCB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450,00 zł.</w:t>
            </w:r>
            <w:r w:rsidR="004713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/1 miesiąc</w:t>
            </w:r>
          </w:p>
        </w:tc>
      </w:tr>
      <w:tr w:rsidR="00B12258" w14:paraId="07D15BB3" w14:textId="77777777" w:rsidTr="006D30E0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5109282" w14:textId="77777777" w:rsidR="00B12258" w:rsidRPr="00D822B1" w:rsidRDefault="00B12258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6D30E0" w14:paraId="58F54288" w14:textId="77777777" w:rsidTr="00E83790">
        <w:tc>
          <w:tcPr>
            <w:tcW w:w="9062" w:type="dxa"/>
            <w:gridSpan w:val="3"/>
            <w:tcBorders>
              <w:left w:val="nil"/>
              <w:bottom w:val="nil"/>
              <w:right w:val="nil"/>
            </w:tcBorders>
          </w:tcPr>
          <w:p w14:paraId="7266486C" w14:textId="77777777" w:rsidR="006D30E0" w:rsidRPr="00D822B1" w:rsidRDefault="006D30E0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6D30E0" w14:paraId="786C0836" w14:textId="77777777" w:rsidTr="00E83790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46DC35" w14:textId="77777777" w:rsidR="006D30E0" w:rsidRDefault="006D30E0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  <w:p w14:paraId="0DD67C52" w14:textId="77777777" w:rsidR="007675B0" w:rsidRPr="00D822B1" w:rsidRDefault="007675B0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83790" w14:paraId="591FD2B2" w14:textId="77777777" w:rsidTr="00E83790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E92BA" w14:textId="77777777" w:rsidR="00E83790" w:rsidRDefault="00E83790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02DCB" w14:paraId="17DCE70D" w14:textId="77777777" w:rsidTr="006D30E0">
        <w:tc>
          <w:tcPr>
            <w:tcW w:w="6799" w:type="dxa"/>
            <w:gridSpan w:val="2"/>
            <w:tcBorders>
              <w:top w:val="single" w:sz="4" w:space="0" w:color="auto"/>
            </w:tcBorders>
          </w:tcPr>
          <w:p w14:paraId="6CB62124" w14:textId="714B40DE" w:rsidR="00902DCB" w:rsidRPr="006F3CB2" w:rsidRDefault="00902DCB" w:rsidP="005D19C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F3CB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NAMIOT: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14:paraId="222245CF" w14:textId="77777777" w:rsidR="00902DCB" w:rsidRPr="00D822B1" w:rsidRDefault="00902DCB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822B1" w14:paraId="5B235895" w14:textId="77777777" w:rsidTr="00566170">
        <w:tc>
          <w:tcPr>
            <w:tcW w:w="562" w:type="dxa"/>
          </w:tcPr>
          <w:p w14:paraId="109890D4" w14:textId="6F0469E0" w:rsidR="00D822B1" w:rsidRPr="00D822B1" w:rsidRDefault="00902DCB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47F8C3D8" w14:textId="0B0CA6E4" w:rsidR="00D822B1" w:rsidRPr="00D11ECB" w:rsidRDefault="00902DCB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1 - </w:t>
            </w:r>
            <w:r w:rsidRPr="00CB49B5">
              <w:rPr>
                <w:rFonts w:asciiTheme="minorHAnsi" w:hAnsiTheme="minorHAnsi" w:cstheme="minorHAnsi"/>
                <w:bCs/>
              </w:rPr>
              <w:t>2 os</w:t>
            </w:r>
            <w:r>
              <w:rPr>
                <w:rFonts w:asciiTheme="minorHAnsi" w:hAnsiTheme="minorHAnsi" w:cstheme="minorHAnsi"/>
                <w:bCs/>
              </w:rPr>
              <w:t>o</w:t>
            </w:r>
            <w:r w:rsidRPr="00CB49B5">
              <w:rPr>
                <w:rFonts w:asciiTheme="minorHAnsi" w:hAnsiTheme="minorHAnsi" w:cstheme="minorHAnsi"/>
                <w:bCs/>
              </w:rPr>
              <w:t>b</w:t>
            </w:r>
            <w:r>
              <w:rPr>
                <w:rFonts w:asciiTheme="minorHAnsi" w:hAnsiTheme="minorHAnsi" w:cstheme="minorHAnsi"/>
                <w:bCs/>
              </w:rPr>
              <w:t>owy</w:t>
            </w:r>
          </w:p>
        </w:tc>
        <w:tc>
          <w:tcPr>
            <w:tcW w:w="2263" w:type="dxa"/>
          </w:tcPr>
          <w:p w14:paraId="2D7E2377" w14:textId="3833DA9A" w:rsidR="00D822B1" w:rsidRPr="00D822B1" w:rsidRDefault="00902DCB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30,00 zł. /1 doba</w:t>
            </w:r>
          </w:p>
        </w:tc>
      </w:tr>
      <w:tr w:rsidR="00D822B1" w14:paraId="187752EC" w14:textId="77777777" w:rsidTr="00566170">
        <w:tc>
          <w:tcPr>
            <w:tcW w:w="562" w:type="dxa"/>
          </w:tcPr>
          <w:p w14:paraId="760A297D" w14:textId="175E9F81" w:rsidR="00D822B1" w:rsidRPr="00D822B1" w:rsidRDefault="00902DCB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7" w:type="dxa"/>
          </w:tcPr>
          <w:p w14:paraId="7EE686AF" w14:textId="4ECE8FA7" w:rsidR="00D822B1" w:rsidRPr="00D11ECB" w:rsidRDefault="00902DCB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3 - 4 osobowy</w:t>
            </w:r>
          </w:p>
        </w:tc>
        <w:tc>
          <w:tcPr>
            <w:tcW w:w="2263" w:type="dxa"/>
          </w:tcPr>
          <w:p w14:paraId="6CC9E587" w14:textId="12A3EEA1" w:rsidR="00D822B1" w:rsidRPr="00D822B1" w:rsidRDefault="00902DCB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50,00 zł. /1 doba</w:t>
            </w:r>
          </w:p>
        </w:tc>
      </w:tr>
      <w:tr w:rsidR="00D822B1" w14:paraId="78B0FC9C" w14:textId="77777777" w:rsidTr="00566170">
        <w:tc>
          <w:tcPr>
            <w:tcW w:w="562" w:type="dxa"/>
          </w:tcPr>
          <w:p w14:paraId="34B4EA59" w14:textId="2419C559" w:rsidR="00D822B1" w:rsidRPr="00D822B1" w:rsidRDefault="00902DCB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7" w:type="dxa"/>
          </w:tcPr>
          <w:p w14:paraId="1B8F1E2B" w14:textId="4C4D7D8F" w:rsidR="00D822B1" w:rsidRPr="00D11ECB" w:rsidRDefault="00902DCB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5 - 6 osobowy</w:t>
            </w:r>
          </w:p>
        </w:tc>
        <w:tc>
          <w:tcPr>
            <w:tcW w:w="2263" w:type="dxa"/>
          </w:tcPr>
          <w:p w14:paraId="5C85162F" w14:textId="632CDDEB" w:rsidR="00D822B1" w:rsidRPr="00D822B1" w:rsidRDefault="00902DCB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60,00 zł. /1 doba</w:t>
            </w:r>
          </w:p>
        </w:tc>
      </w:tr>
      <w:tr w:rsidR="00D822B1" w14:paraId="6610AF31" w14:textId="77777777" w:rsidTr="00566170">
        <w:tc>
          <w:tcPr>
            <w:tcW w:w="562" w:type="dxa"/>
          </w:tcPr>
          <w:p w14:paraId="38D7F052" w14:textId="2FB16C82" w:rsidR="00D822B1" w:rsidRPr="00D822B1" w:rsidRDefault="007407A0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7" w:type="dxa"/>
          </w:tcPr>
          <w:p w14:paraId="4F2B592C" w14:textId="31E0BD5E" w:rsidR="00D822B1" w:rsidRPr="007407A0" w:rsidRDefault="007407A0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407A0">
              <w:rPr>
                <w:rFonts w:asciiTheme="minorHAnsi" w:hAnsiTheme="minorHAnsi" w:cstheme="minorHAnsi"/>
              </w:rPr>
              <w:t>namiot dachowy</w:t>
            </w:r>
          </w:p>
        </w:tc>
        <w:tc>
          <w:tcPr>
            <w:tcW w:w="2263" w:type="dxa"/>
          </w:tcPr>
          <w:p w14:paraId="4D08CF97" w14:textId="1A5F9D50" w:rsidR="00D822B1" w:rsidRPr="007407A0" w:rsidRDefault="007407A0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30,00 zł. /1 doba</w:t>
            </w:r>
          </w:p>
        </w:tc>
      </w:tr>
      <w:tr w:rsidR="00B12258" w14:paraId="6DA58E65" w14:textId="77777777" w:rsidTr="003F2B57">
        <w:tc>
          <w:tcPr>
            <w:tcW w:w="9062" w:type="dxa"/>
            <w:gridSpan w:val="3"/>
          </w:tcPr>
          <w:p w14:paraId="1FDFF422" w14:textId="77777777" w:rsidR="00B12258" w:rsidRPr="007407A0" w:rsidRDefault="00B12258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12258" w14:paraId="65C7101C" w14:textId="77777777" w:rsidTr="00566170">
        <w:tc>
          <w:tcPr>
            <w:tcW w:w="6799" w:type="dxa"/>
            <w:gridSpan w:val="2"/>
          </w:tcPr>
          <w:p w14:paraId="63ADA1DE" w14:textId="4EAAE59C" w:rsidR="00B12258" w:rsidRPr="00B12258" w:rsidRDefault="00B12258" w:rsidP="005D19C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3CB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GLAMPING: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566170">
              <w:rPr>
                <w:rFonts w:asciiTheme="minorHAnsi" w:hAnsiTheme="minorHAnsi" w:cstheme="minorHAnsi"/>
                <w:sz w:val="16"/>
                <w:szCs w:val="16"/>
              </w:rPr>
              <w:t>(namioty z wyposażeniem:</w:t>
            </w:r>
            <w:r w:rsidR="0056617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66170">
              <w:rPr>
                <w:rFonts w:asciiTheme="minorHAnsi" w:hAnsiTheme="minorHAnsi" w:cstheme="minorHAnsi"/>
                <w:sz w:val="16"/>
                <w:szCs w:val="16"/>
              </w:rPr>
              <w:t>łóżko, pościel oraz w przypadku namiotów typu Sahara umeblowanie)</w:t>
            </w:r>
          </w:p>
        </w:tc>
        <w:tc>
          <w:tcPr>
            <w:tcW w:w="2263" w:type="dxa"/>
          </w:tcPr>
          <w:p w14:paraId="17279D37" w14:textId="77777777" w:rsidR="00B12258" w:rsidRPr="007407A0" w:rsidRDefault="00B12258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822B1" w14:paraId="433EFCDB" w14:textId="77777777" w:rsidTr="00566170">
        <w:tc>
          <w:tcPr>
            <w:tcW w:w="562" w:type="dxa"/>
          </w:tcPr>
          <w:p w14:paraId="20C1E6CE" w14:textId="34C3011A" w:rsidR="00D822B1" w:rsidRPr="00D822B1" w:rsidRDefault="00B12258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49C01E23" w14:textId="523552B5" w:rsidR="00D822B1" w:rsidRPr="007407A0" w:rsidRDefault="00B12258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osoba od 16 lat / dorosły</w:t>
            </w:r>
          </w:p>
        </w:tc>
        <w:tc>
          <w:tcPr>
            <w:tcW w:w="2263" w:type="dxa"/>
          </w:tcPr>
          <w:p w14:paraId="6A51127C" w14:textId="14B23A3B" w:rsidR="00D822B1" w:rsidRPr="007407A0" w:rsidRDefault="00B12258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60,00 zł. /1 doba</w:t>
            </w:r>
          </w:p>
        </w:tc>
      </w:tr>
      <w:tr w:rsidR="00D822B1" w14:paraId="120D6B95" w14:textId="77777777" w:rsidTr="00566170">
        <w:tc>
          <w:tcPr>
            <w:tcW w:w="562" w:type="dxa"/>
          </w:tcPr>
          <w:p w14:paraId="62774748" w14:textId="380E1A1D" w:rsidR="00D822B1" w:rsidRPr="00D822B1" w:rsidRDefault="00B12258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7" w:type="dxa"/>
          </w:tcPr>
          <w:p w14:paraId="14F67A50" w14:textId="736A1380" w:rsidR="00D822B1" w:rsidRPr="007407A0" w:rsidRDefault="00B12258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osoba do 15 lat </w:t>
            </w:r>
          </w:p>
        </w:tc>
        <w:tc>
          <w:tcPr>
            <w:tcW w:w="2263" w:type="dxa"/>
          </w:tcPr>
          <w:p w14:paraId="4EBF0AC8" w14:textId="4E40C70A" w:rsidR="00D822B1" w:rsidRPr="007407A0" w:rsidRDefault="00B12258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45,00 zł. /1 doba</w:t>
            </w:r>
          </w:p>
        </w:tc>
      </w:tr>
      <w:tr w:rsidR="00D822B1" w14:paraId="69CB6678" w14:textId="77777777" w:rsidTr="00566170">
        <w:tc>
          <w:tcPr>
            <w:tcW w:w="562" w:type="dxa"/>
          </w:tcPr>
          <w:p w14:paraId="27E4ED33" w14:textId="100C91F2" w:rsidR="00D822B1" w:rsidRPr="00D822B1" w:rsidRDefault="00B12258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7" w:type="dxa"/>
          </w:tcPr>
          <w:p w14:paraId="146C8E9A" w14:textId="3B23A8EE" w:rsidR="00D822B1" w:rsidRPr="007407A0" w:rsidRDefault="00B12258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namiot podstawowy </w:t>
            </w:r>
            <w:r w:rsidR="00566170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do 4 osób</w:t>
            </w:r>
            <w:r w:rsidR="0056617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63" w:type="dxa"/>
          </w:tcPr>
          <w:p w14:paraId="23A771F4" w14:textId="58CAD3F1" w:rsidR="00D822B1" w:rsidRPr="007407A0" w:rsidRDefault="00B12258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30,00 zł. /1 doba</w:t>
            </w:r>
          </w:p>
        </w:tc>
      </w:tr>
      <w:tr w:rsidR="00D822B1" w14:paraId="30C45E5B" w14:textId="77777777" w:rsidTr="00566170">
        <w:tc>
          <w:tcPr>
            <w:tcW w:w="562" w:type="dxa"/>
          </w:tcPr>
          <w:p w14:paraId="3B26F8B7" w14:textId="4D47A85C" w:rsidR="00D822B1" w:rsidRPr="00D822B1" w:rsidRDefault="00B12258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7" w:type="dxa"/>
          </w:tcPr>
          <w:p w14:paraId="61204644" w14:textId="47A80B0B" w:rsidR="00D822B1" w:rsidRPr="007407A0" w:rsidRDefault="00B12258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namiot typu Sahara</w:t>
            </w:r>
            <w:r w:rsidR="00566170">
              <w:rPr>
                <w:rFonts w:asciiTheme="minorHAnsi" w:hAnsiTheme="minorHAnsi" w:cstheme="minorHAnsi"/>
              </w:rPr>
              <w:t xml:space="preserve">  (do 6 osób)</w:t>
            </w:r>
          </w:p>
        </w:tc>
        <w:tc>
          <w:tcPr>
            <w:tcW w:w="2263" w:type="dxa"/>
          </w:tcPr>
          <w:p w14:paraId="2E348AFA" w14:textId="7E426D4A" w:rsidR="00D822B1" w:rsidRPr="007407A0" w:rsidRDefault="00B12258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45,00 zł.</w:t>
            </w:r>
            <w:r w:rsidR="004713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/1 doba</w:t>
            </w:r>
          </w:p>
        </w:tc>
      </w:tr>
      <w:tr w:rsidR="00783D66" w14:paraId="50834C11" w14:textId="77777777" w:rsidTr="00843CDE">
        <w:tc>
          <w:tcPr>
            <w:tcW w:w="9062" w:type="dxa"/>
            <w:gridSpan w:val="3"/>
          </w:tcPr>
          <w:p w14:paraId="7D3760A3" w14:textId="77777777" w:rsidR="00783D66" w:rsidRPr="007407A0" w:rsidRDefault="00783D66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83D66" w14:paraId="09869C06" w14:textId="77777777" w:rsidTr="00543865">
        <w:tc>
          <w:tcPr>
            <w:tcW w:w="6799" w:type="dxa"/>
            <w:gridSpan w:val="2"/>
          </w:tcPr>
          <w:p w14:paraId="0CEF581F" w14:textId="46A1D9B5" w:rsidR="00783D66" w:rsidRPr="006F3CB2" w:rsidRDefault="00783D66" w:rsidP="005D19C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F3CB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INNE:</w:t>
            </w:r>
          </w:p>
        </w:tc>
        <w:tc>
          <w:tcPr>
            <w:tcW w:w="2263" w:type="dxa"/>
          </w:tcPr>
          <w:p w14:paraId="55145ED3" w14:textId="77777777" w:rsidR="00783D66" w:rsidRPr="007407A0" w:rsidRDefault="00783D66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12258" w14:paraId="6CDEC547" w14:textId="77777777" w:rsidTr="00566170">
        <w:tc>
          <w:tcPr>
            <w:tcW w:w="562" w:type="dxa"/>
          </w:tcPr>
          <w:p w14:paraId="1504A264" w14:textId="4A29C0F5" w:rsidR="00B12258" w:rsidRPr="00D822B1" w:rsidRDefault="00783D66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6DD697BD" w14:textId="3DAD138B" w:rsidR="00B12258" w:rsidRPr="007407A0" w:rsidRDefault="00783D66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podłączenie do energii elektrycznej</w:t>
            </w:r>
          </w:p>
        </w:tc>
        <w:tc>
          <w:tcPr>
            <w:tcW w:w="2263" w:type="dxa"/>
          </w:tcPr>
          <w:p w14:paraId="5C881D74" w14:textId="7560A782" w:rsidR="00B12258" w:rsidRPr="007407A0" w:rsidRDefault="00783D66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30,00 zł. /1 doba</w:t>
            </w:r>
          </w:p>
        </w:tc>
      </w:tr>
      <w:tr w:rsidR="00783D66" w14:paraId="36171085" w14:textId="77777777" w:rsidTr="00566170">
        <w:tc>
          <w:tcPr>
            <w:tcW w:w="562" w:type="dxa"/>
          </w:tcPr>
          <w:p w14:paraId="7FF3D23D" w14:textId="18071C17" w:rsidR="00783D66" w:rsidRPr="00D822B1" w:rsidRDefault="00783D66" w:rsidP="00D822B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7" w:type="dxa"/>
          </w:tcPr>
          <w:p w14:paraId="47D576C1" w14:textId="0784191A" w:rsidR="00783D66" w:rsidRPr="007407A0" w:rsidRDefault="00783D66" w:rsidP="005D19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wypożyczenie przedłużacza 25m (bęben), 4 gniazda</w:t>
            </w:r>
          </w:p>
        </w:tc>
        <w:tc>
          <w:tcPr>
            <w:tcW w:w="2263" w:type="dxa"/>
          </w:tcPr>
          <w:p w14:paraId="6339A90C" w14:textId="30E2C5F9" w:rsidR="00783D66" w:rsidRPr="007407A0" w:rsidRDefault="00783D66" w:rsidP="00D822B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5,00 zł. /1 doba</w:t>
            </w:r>
          </w:p>
        </w:tc>
      </w:tr>
      <w:tr w:rsidR="00783D66" w14:paraId="58AE9EE9" w14:textId="77777777" w:rsidTr="00566170">
        <w:tc>
          <w:tcPr>
            <w:tcW w:w="562" w:type="dxa"/>
          </w:tcPr>
          <w:p w14:paraId="2D21B389" w14:textId="06D1A472" w:rsidR="00783D66" w:rsidRPr="00D822B1" w:rsidRDefault="00783D66" w:rsidP="00783D6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7" w:type="dxa"/>
          </w:tcPr>
          <w:p w14:paraId="00F155BB" w14:textId="4DD1E0B6" w:rsidR="00783D66" w:rsidRPr="007407A0" w:rsidRDefault="00783D66" w:rsidP="00783D6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zakup przedłużacza 25m (bęben), 4 gniazda</w:t>
            </w:r>
          </w:p>
        </w:tc>
        <w:tc>
          <w:tcPr>
            <w:tcW w:w="2263" w:type="dxa"/>
          </w:tcPr>
          <w:p w14:paraId="45729AEF" w14:textId="55C76C60" w:rsidR="00783D66" w:rsidRPr="007407A0" w:rsidRDefault="00783D66" w:rsidP="00783D6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200,00 zł. </w:t>
            </w:r>
          </w:p>
        </w:tc>
      </w:tr>
      <w:tr w:rsidR="00783D66" w14:paraId="6CD898AC" w14:textId="77777777" w:rsidTr="00566170">
        <w:tc>
          <w:tcPr>
            <w:tcW w:w="562" w:type="dxa"/>
          </w:tcPr>
          <w:p w14:paraId="619FC794" w14:textId="22B862B3" w:rsidR="00783D66" w:rsidRPr="00D822B1" w:rsidRDefault="00783D66" w:rsidP="00783D6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7" w:type="dxa"/>
          </w:tcPr>
          <w:p w14:paraId="49B86509" w14:textId="423FD6EE" w:rsidR="00783D66" w:rsidRPr="007407A0" w:rsidRDefault="00783D66" w:rsidP="00783D6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korzystanie z pralko - suszarki</w:t>
            </w:r>
          </w:p>
        </w:tc>
        <w:tc>
          <w:tcPr>
            <w:tcW w:w="2263" w:type="dxa"/>
          </w:tcPr>
          <w:p w14:paraId="4208F62B" w14:textId="3D8F1A8A" w:rsidR="00783D66" w:rsidRPr="007407A0" w:rsidRDefault="00783D66" w:rsidP="00783D6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20,00 zł. /1 godz.</w:t>
            </w:r>
          </w:p>
        </w:tc>
      </w:tr>
      <w:tr w:rsidR="00783D66" w14:paraId="3F32CB7B" w14:textId="77777777" w:rsidTr="00566170">
        <w:tc>
          <w:tcPr>
            <w:tcW w:w="562" w:type="dxa"/>
          </w:tcPr>
          <w:p w14:paraId="38DFCB7E" w14:textId="44BF4340" w:rsidR="00783D66" w:rsidRDefault="00783D66" w:rsidP="00783D6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7" w:type="dxa"/>
          </w:tcPr>
          <w:p w14:paraId="7C8E6CAC" w14:textId="5C51CA37" w:rsidR="00783D66" w:rsidRDefault="00783D66" w:rsidP="00783D6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korzystanie z żelazka</w:t>
            </w:r>
          </w:p>
        </w:tc>
        <w:tc>
          <w:tcPr>
            <w:tcW w:w="2263" w:type="dxa"/>
          </w:tcPr>
          <w:p w14:paraId="7EEC02C2" w14:textId="34548092" w:rsidR="00783D66" w:rsidRDefault="00783D66" w:rsidP="00783D6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5,00 zł. /1 godz.</w:t>
            </w:r>
          </w:p>
        </w:tc>
      </w:tr>
      <w:tr w:rsidR="00783D66" w14:paraId="35617B03" w14:textId="77777777" w:rsidTr="00566170">
        <w:tc>
          <w:tcPr>
            <w:tcW w:w="562" w:type="dxa"/>
          </w:tcPr>
          <w:p w14:paraId="7F26450C" w14:textId="28D525AD" w:rsidR="00783D66" w:rsidRDefault="00783D66" w:rsidP="00783D6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7" w:type="dxa"/>
          </w:tcPr>
          <w:p w14:paraId="7A33E2F4" w14:textId="584365B3" w:rsidR="00783D66" w:rsidRDefault="00783D66" w:rsidP="00783D6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prysznic dla osób spoza campingu</w:t>
            </w:r>
          </w:p>
        </w:tc>
        <w:tc>
          <w:tcPr>
            <w:tcW w:w="2263" w:type="dxa"/>
          </w:tcPr>
          <w:p w14:paraId="3396A5C0" w14:textId="3545BE25" w:rsidR="00783D66" w:rsidRDefault="00783D66" w:rsidP="00783D6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20,00 zł. </w:t>
            </w:r>
          </w:p>
        </w:tc>
      </w:tr>
      <w:tr w:rsidR="00783D66" w14:paraId="660DF04E" w14:textId="77777777" w:rsidTr="00566170">
        <w:tc>
          <w:tcPr>
            <w:tcW w:w="562" w:type="dxa"/>
          </w:tcPr>
          <w:p w14:paraId="0798B094" w14:textId="656C5DC5" w:rsidR="00783D66" w:rsidRDefault="00783D66" w:rsidP="00783D6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7" w:type="dxa"/>
          </w:tcPr>
          <w:p w14:paraId="07BAD9A3" w14:textId="23C08C08" w:rsidR="00783D66" w:rsidRDefault="00783D66" w:rsidP="00783D6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WC dla osób spoza campingu</w:t>
            </w:r>
          </w:p>
        </w:tc>
        <w:tc>
          <w:tcPr>
            <w:tcW w:w="2263" w:type="dxa"/>
          </w:tcPr>
          <w:p w14:paraId="263BFAB6" w14:textId="3E9A01D9" w:rsidR="00783D66" w:rsidRDefault="00783D66" w:rsidP="00783D6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5,00 zł. </w:t>
            </w:r>
          </w:p>
        </w:tc>
      </w:tr>
      <w:tr w:rsidR="006F3CB2" w14:paraId="5D51E52A" w14:textId="77777777" w:rsidTr="00566170">
        <w:tc>
          <w:tcPr>
            <w:tcW w:w="562" w:type="dxa"/>
          </w:tcPr>
          <w:p w14:paraId="6938C043" w14:textId="29D15799" w:rsidR="006F3CB2" w:rsidRDefault="006F3CB2" w:rsidP="00783D6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7" w:type="dxa"/>
          </w:tcPr>
          <w:p w14:paraId="4134A6CD" w14:textId="000C185A" w:rsidR="006F3CB2" w:rsidRDefault="006F3CB2" w:rsidP="00783D6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korzystanie ze świetlicy dla uczestników campingu</w:t>
            </w:r>
          </w:p>
        </w:tc>
        <w:tc>
          <w:tcPr>
            <w:tcW w:w="2263" w:type="dxa"/>
          </w:tcPr>
          <w:p w14:paraId="1BEFE5DC" w14:textId="4964991C" w:rsidR="006F3CB2" w:rsidRDefault="006F3CB2" w:rsidP="00783D6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bezpłatne</w:t>
            </w:r>
          </w:p>
        </w:tc>
      </w:tr>
      <w:tr w:rsidR="00783D66" w14:paraId="4BFC5E9F" w14:textId="77777777" w:rsidTr="00566170">
        <w:tc>
          <w:tcPr>
            <w:tcW w:w="562" w:type="dxa"/>
          </w:tcPr>
          <w:p w14:paraId="3BAFCD10" w14:textId="034589C9" w:rsidR="00783D66" w:rsidRDefault="006F3CB2" w:rsidP="00783D6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7" w:type="dxa"/>
          </w:tcPr>
          <w:p w14:paraId="625ABBA6" w14:textId="3DBE7079" w:rsidR="00783D66" w:rsidRDefault="004A0D2D" w:rsidP="00783D6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4878A0">
              <w:rPr>
                <w:rFonts w:asciiTheme="minorHAnsi" w:hAnsiTheme="minorHAnsi" w:cstheme="minorHAnsi"/>
              </w:rPr>
              <w:t xml:space="preserve">ypożyczenie namiotu podstawowego (do 4 osób) </w:t>
            </w:r>
          </w:p>
        </w:tc>
        <w:tc>
          <w:tcPr>
            <w:tcW w:w="2263" w:type="dxa"/>
          </w:tcPr>
          <w:p w14:paraId="4DDDAB2B" w14:textId="6A54751C" w:rsidR="00783D66" w:rsidRDefault="004878A0" w:rsidP="00783D6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40,00 zł</w:t>
            </w:r>
            <w:r w:rsidR="004D55AC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/1 doba</w:t>
            </w:r>
          </w:p>
        </w:tc>
      </w:tr>
      <w:tr w:rsidR="00A565D7" w14:paraId="47D2993C" w14:textId="77777777" w:rsidTr="00C71109">
        <w:tc>
          <w:tcPr>
            <w:tcW w:w="9062" w:type="dxa"/>
            <w:gridSpan w:val="3"/>
          </w:tcPr>
          <w:p w14:paraId="0E78B55E" w14:textId="77777777" w:rsidR="00A565D7" w:rsidRDefault="00A565D7" w:rsidP="00783D6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565D7" w14:paraId="307A7878" w14:textId="77777777" w:rsidTr="00F96FDF">
        <w:tc>
          <w:tcPr>
            <w:tcW w:w="6799" w:type="dxa"/>
            <w:gridSpan w:val="2"/>
          </w:tcPr>
          <w:p w14:paraId="77B8C208" w14:textId="66387CDD" w:rsidR="00A565D7" w:rsidRPr="008F47A1" w:rsidRDefault="00A565D7" w:rsidP="00783D6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47A1">
              <w:rPr>
                <w:rFonts w:asciiTheme="minorHAnsi" w:hAnsiTheme="minorHAnsi" w:cstheme="minorHAnsi"/>
                <w:b/>
                <w:bCs/>
              </w:rPr>
              <w:t>ZNIŻKI</w:t>
            </w:r>
            <w:r w:rsidR="008F47A1">
              <w:rPr>
                <w:rFonts w:asciiTheme="minorHAnsi" w:hAnsiTheme="minorHAnsi" w:cstheme="minorHAnsi"/>
                <w:b/>
                <w:bCs/>
              </w:rPr>
              <w:t>/RABATY</w:t>
            </w:r>
            <w:r w:rsidRPr="008F47A1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263" w:type="dxa"/>
          </w:tcPr>
          <w:p w14:paraId="05F8AFBC" w14:textId="77777777" w:rsidR="00A565D7" w:rsidRDefault="00A565D7" w:rsidP="00783D6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565D7" w14:paraId="1F981DC5" w14:textId="77777777" w:rsidTr="00566170">
        <w:tc>
          <w:tcPr>
            <w:tcW w:w="562" w:type="dxa"/>
          </w:tcPr>
          <w:p w14:paraId="29A2C579" w14:textId="6B72A41F" w:rsidR="00A565D7" w:rsidRDefault="008F47A1" w:rsidP="00783D6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647E8F0B" w14:textId="3D773929" w:rsidR="00A565D7" w:rsidRDefault="008F47A1" w:rsidP="00783D6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dla członków Polskiej Federacji Campingu i Caravaningu</w:t>
            </w:r>
          </w:p>
        </w:tc>
        <w:tc>
          <w:tcPr>
            <w:tcW w:w="2263" w:type="dxa"/>
          </w:tcPr>
          <w:p w14:paraId="66427BE6" w14:textId="40DB3590" w:rsidR="00A565D7" w:rsidRDefault="008F47A1" w:rsidP="00783D6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10% /</w:t>
            </w:r>
            <w:r w:rsidR="00FA5783">
              <w:rPr>
                <w:rFonts w:asciiTheme="minorHAnsi" w:hAnsiTheme="minorHAnsi" w:cstheme="minorHAnsi"/>
              </w:rPr>
              <w:t>z</w:t>
            </w:r>
            <w:r>
              <w:rPr>
                <w:rFonts w:asciiTheme="minorHAnsi" w:hAnsiTheme="minorHAnsi" w:cstheme="minorHAnsi"/>
              </w:rPr>
              <w:t xml:space="preserve">a pobyt </w:t>
            </w:r>
          </w:p>
        </w:tc>
      </w:tr>
      <w:tr w:rsidR="00A565D7" w14:paraId="290DEA4A" w14:textId="77777777" w:rsidTr="00566170">
        <w:tc>
          <w:tcPr>
            <w:tcW w:w="562" w:type="dxa"/>
          </w:tcPr>
          <w:p w14:paraId="70FF0CCC" w14:textId="21D8B8AE" w:rsidR="00A565D7" w:rsidRDefault="008F47A1" w:rsidP="00783D6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7" w:type="dxa"/>
          </w:tcPr>
          <w:p w14:paraId="039AF1D6" w14:textId="5C616B6A" w:rsidR="00A565D7" w:rsidRDefault="008F47A1" w:rsidP="00783D6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dla grup zorganizowanych powyżej 20 osób </w:t>
            </w:r>
          </w:p>
        </w:tc>
        <w:tc>
          <w:tcPr>
            <w:tcW w:w="2263" w:type="dxa"/>
          </w:tcPr>
          <w:p w14:paraId="6A3C5ECE" w14:textId="3DB38ADC" w:rsidR="00A565D7" w:rsidRDefault="008F47A1" w:rsidP="00783D6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10% /</w:t>
            </w:r>
            <w:r w:rsidR="00FA5783">
              <w:rPr>
                <w:rFonts w:asciiTheme="minorHAnsi" w:hAnsiTheme="minorHAnsi" w:cstheme="minorHAnsi"/>
              </w:rPr>
              <w:t>z</w:t>
            </w:r>
            <w:r>
              <w:rPr>
                <w:rFonts w:asciiTheme="minorHAnsi" w:hAnsiTheme="minorHAnsi" w:cstheme="minorHAnsi"/>
              </w:rPr>
              <w:t>a pobyt</w:t>
            </w:r>
          </w:p>
        </w:tc>
      </w:tr>
      <w:tr w:rsidR="008F47A1" w14:paraId="2775D586" w14:textId="77777777" w:rsidTr="00566170">
        <w:tc>
          <w:tcPr>
            <w:tcW w:w="562" w:type="dxa"/>
          </w:tcPr>
          <w:p w14:paraId="26EEB24F" w14:textId="1DC38A03" w:rsidR="008F47A1" w:rsidRDefault="008F47A1" w:rsidP="00783D6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2E3B58F7" w14:textId="5EC7B972" w:rsidR="008F47A1" w:rsidRDefault="008F47A1" w:rsidP="00783D6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3" w:type="dxa"/>
          </w:tcPr>
          <w:p w14:paraId="35D0D485" w14:textId="77777777" w:rsidR="008F47A1" w:rsidRDefault="008F47A1" w:rsidP="00783D6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4BAC8D6B" w14:textId="7EB19016" w:rsidR="00C55DE5" w:rsidRPr="004A55AF" w:rsidRDefault="004A55AF" w:rsidP="003F69B6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4A55AF">
        <w:rPr>
          <w:rFonts w:asciiTheme="minorHAnsi" w:hAnsiTheme="minorHAnsi" w:cstheme="minorHAnsi"/>
          <w:b/>
        </w:rPr>
        <w:t>doba pobytowa trwa od godziny przyjazdu na camping</w:t>
      </w:r>
    </w:p>
    <w:p w14:paraId="5A4CB239" w14:textId="0686DBF9" w:rsidR="005D19CE" w:rsidRPr="00CB49B5" w:rsidRDefault="003F69B6" w:rsidP="005D19CE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</w:t>
      </w:r>
    </w:p>
    <w:p w14:paraId="5CE285AE" w14:textId="77777777" w:rsidR="00565538" w:rsidRPr="00CB49B5" w:rsidRDefault="00565538">
      <w:pPr>
        <w:rPr>
          <w:rFonts w:asciiTheme="minorHAnsi" w:hAnsiTheme="minorHAnsi" w:cstheme="minorHAnsi"/>
        </w:rPr>
      </w:pPr>
    </w:p>
    <w:sectPr w:rsidR="00565538" w:rsidRPr="00CB49B5" w:rsidSect="006D30E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D1C36"/>
    <w:multiLevelType w:val="hybridMultilevel"/>
    <w:tmpl w:val="13748D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5B74C4"/>
    <w:multiLevelType w:val="hybridMultilevel"/>
    <w:tmpl w:val="CCCE8B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8827BE"/>
    <w:multiLevelType w:val="hybridMultilevel"/>
    <w:tmpl w:val="C21E9F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396489"/>
    <w:multiLevelType w:val="hybridMultilevel"/>
    <w:tmpl w:val="C4987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0A30CC"/>
    <w:multiLevelType w:val="hybridMultilevel"/>
    <w:tmpl w:val="04BE27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AE563B"/>
    <w:multiLevelType w:val="hybridMultilevel"/>
    <w:tmpl w:val="154A3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0209059">
    <w:abstractNumId w:val="4"/>
  </w:num>
  <w:num w:numId="2" w16cid:durableId="891422270">
    <w:abstractNumId w:val="1"/>
  </w:num>
  <w:num w:numId="3" w16cid:durableId="1835877229">
    <w:abstractNumId w:val="0"/>
  </w:num>
  <w:num w:numId="4" w16cid:durableId="817768725">
    <w:abstractNumId w:val="3"/>
  </w:num>
  <w:num w:numId="5" w16cid:durableId="1878161338">
    <w:abstractNumId w:val="2"/>
  </w:num>
  <w:num w:numId="6" w16cid:durableId="1799028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CE"/>
    <w:rsid w:val="000A7686"/>
    <w:rsid w:val="000B148D"/>
    <w:rsid w:val="000E4F24"/>
    <w:rsid w:val="00124409"/>
    <w:rsid w:val="00154514"/>
    <w:rsid w:val="00264115"/>
    <w:rsid w:val="003B5B7E"/>
    <w:rsid w:val="003E5842"/>
    <w:rsid w:val="003F69B6"/>
    <w:rsid w:val="00471352"/>
    <w:rsid w:val="004878A0"/>
    <w:rsid w:val="004A0D2D"/>
    <w:rsid w:val="004A55AF"/>
    <w:rsid w:val="004B1384"/>
    <w:rsid w:val="004D55AC"/>
    <w:rsid w:val="004E11F6"/>
    <w:rsid w:val="00501EC9"/>
    <w:rsid w:val="00544624"/>
    <w:rsid w:val="00565538"/>
    <w:rsid w:val="00566170"/>
    <w:rsid w:val="00571A9D"/>
    <w:rsid w:val="005C2AD9"/>
    <w:rsid w:val="005D19CE"/>
    <w:rsid w:val="005D332F"/>
    <w:rsid w:val="00616272"/>
    <w:rsid w:val="00623EC5"/>
    <w:rsid w:val="006D30E0"/>
    <w:rsid w:val="006E3AC4"/>
    <w:rsid w:val="006F3CB2"/>
    <w:rsid w:val="00703949"/>
    <w:rsid w:val="007407A0"/>
    <w:rsid w:val="007675B0"/>
    <w:rsid w:val="00783D66"/>
    <w:rsid w:val="00785A82"/>
    <w:rsid w:val="007971D5"/>
    <w:rsid w:val="007A1CF2"/>
    <w:rsid w:val="007C4139"/>
    <w:rsid w:val="00800DA9"/>
    <w:rsid w:val="00845996"/>
    <w:rsid w:val="00847E6A"/>
    <w:rsid w:val="00865BC5"/>
    <w:rsid w:val="008700F0"/>
    <w:rsid w:val="008B0591"/>
    <w:rsid w:val="008C4230"/>
    <w:rsid w:val="008E1BAB"/>
    <w:rsid w:val="008F47A1"/>
    <w:rsid w:val="008F64F8"/>
    <w:rsid w:val="00900FB4"/>
    <w:rsid w:val="00902DCB"/>
    <w:rsid w:val="00942740"/>
    <w:rsid w:val="009F38A0"/>
    <w:rsid w:val="00A55A38"/>
    <w:rsid w:val="00A565D7"/>
    <w:rsid w:val="00A618DD"/>
    <w:rsid w:val="00AA520E"/>
    <w:rsid w:val="00AD128B"/>
    <w:rsid w:val="00AD41A4"/>
    <w:rsid w:val="00AD79DF"/>
    <w:rsid w:val="00B03BDA"/>
    <w:rsid w:val="00B12258"/>
    <w:rsid w:val="00B925F1"/>
    <w:rsid w:val="00BB7439"/>
    <w:rsid w:val="00C24937"/>
    <w:rsid w:val="00C547B9"/>
    <w:rsid w:val="00C55DE5"/>
    <w:rsid w:val="00C86BE4"/>
    <w:rsid w:val="00CA0A97"/>
    <w:rsid w:val="00CA32E2"/>
    <w:rsid w:val="00CB29F4"/>
    <w:rsid w:val="00CB49B5"/>
    <w:rsid w:val="00CD64A5"/>
    <w:rsid w:val="00CE4036"/>
    <w:rsid w:val="00D11ECB"/>
    <w:rsid w:val="00D258AD"/>
    <w:rsid w:val="00D34052"/>
    <w:rsid w:val="00D54FF7"/>
    <w:rsid w:val="00D822B1"/>
    <w:rsid w:val="00DD3E1F"/>
    <w:rsid w:val="00DE21FB"/>
    <w:rsid w:val="00E04159"/>
    <w:rsid w:val="00E25FEE"/>
    <w:rsid w:val="00E446FD"/>
    <w:rsid w:val="00E74ECC"/>
    <w:rsid w:val="00E83790"/>
    <w:rsid w:val="00E923A7"/>
    <w:rsid w:val="00E94ADE"/>
    <w:rsid w:val="00EB4642"/>
    <w:rsid w:val="00EB4E2B"/>
    <w:rsid w:val="00ED7187"/>
    <w:rsid w:val="00F056DD"/>
    <w:rsid w:val="00F4143A"/>
    <w:rsid w:val="00F83658"/>
    <w:rsid w:val="00FA5783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E1B4"/>
  <w15:docId w15:val="{2851B016-4DE7-4AF0-8CA6-DA06B044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9CE"/>
    <w:pPr>
      <w:ind w:left="720"/>
      <w:contextualSpacing/>
    </w:pPr>
  </w:style>
  <w:style w:type="paragraph" w:customStyle="1" w:styleId="NormalnyArial11">
    <w:name w:val="Normalny + Arial 11"/>
    <w:basedOn w:val="Normalny"/>
    <w:rsid w:val="005D19CE"/>
  </w:style>
  <w:style w:type="table" w:styleId="Tabela-Siatka">
    <w:name w:val="Table Grid"/>
    <w:basedOn w:val="Standardowy"/>
    <w:uiPriority w:val="59"/>
    <w:rsid w:val="00D8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admin</cp:lastModifiedBy>
  <cp:revision>33</cp:revision>
  <dcterms:created xsi:type="dcterms:W3CDTF">2026-02-27T10:13:00Z</dcterms:created>
  <dcterms:modified xsi:type="dcterms:W3CDTF">2026-03-11T10:23:00Z</dcterms:modified>
</cp:coreProperties>
</file>